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126"/>
        <w:gridCol w:w="1276"/>
        <w:gridCol w:w="2410"/>
        <w:gridCol w:w="6095"/>
      </w:tblGrid>
      <w:tr w:rsidR="00B643EC" w:rsidTr="00897B06">
        <w:tc>
          <w:tcPr>
            <w:tcW w:w="3652" w:type="dxa"/>
          </w:tcPr>
          <w:p w:rsidR="00B643EC" w:rsidRPr="00337975" w:rsidRDefault="00B643EC" w:rsidP="00337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975">
              <w:rPr>
                <w:rFonts w:ascii="Arial" w:hAnsi="Arial" w:cs="Arial"/>
                <w:b/>
                <w:sz w:val="24"/>
                <w:szCs w:val="24"/>
              </w:rPr>
              <w:t>Use of Sports Funding</w:t>
            </w:r>
          </w:p>
        </w:tc>
        <w:tc>
          <w:tcPr>
            <w:tcW w:w="2126" w:type="dxa"/>
          </w:tcPr>
          <w:p w:rsidR="00B643EC" w:rsidRPr="00337975" w:rsidRDefault="00B643EC" w:rsidP="00337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Sessions</w:t>
            </w:r>
          </w:p>
        </w:tc>
        <w:tc>
          <w:tcPr>
            <w:tcW w:w="1276" w:type="dxa"/>
          </w:tcPr>
          <w:p w:rsidR="00B643EC" w:rsidRPr="00337975" w:rsidRDefault="00B643EC" w:rsidP="00337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Groups</w:t>
            </w:r>
          </w:p>
        </w:tc>
        <w:tc>
          <w:tcPr>
            <w:tcW w:w="2410" w:type="dxa"/>
          </w:tcPr>
          <w:p w:rsidR="00B643EC" w:rsidRDefault="00B643EC" w:rsidP="00AA0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Funding allocated to school: </w:t>
            </w:r>
          </w:p>
          <w:p w:rsidR="00B643EC" w:rsidRPr="00337975" w:rsidRDefault="00B643EC" w:rsidP="00AA00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£19,580</w:t>
            </w:r>
          </w:p>
        </w:tc>
        <w:tc>
          <w:tcPr>
            <w:tcW w:w="6095" w:type="dxa"/>
          </w:tcPr>
          <w:p w:rsidR="00B643EC" w:rsidRDefault="00B643EC" w:rsidP="00337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Success criteria</w:t>
            </w:r>
          </w:p>
        </w:tc>
      </w:tr>
      <w:tr w:rsidR="00260396" w:rsidTr="00607EDA">
        <w:trPr>
          <w:trHeight w:val="1278"/>
        </w:trPr>
        <w:tc>
          <w:tcPr>
            <w:tcW w:w="15559" w:type="dxa"/>
            <w:gridSpan w:val="5"/>
          </w:tcPr>
          <w:p w:rsidR="00260396" w:rsidRPr="00D429DB" w:rsidRDefault="00260396" w:rsidP="00D429DB">
            <w:pPr>
              <w:rPr>
                <w:rFonts w:ascii="Arial" w:hAnsi="Arial" w:cs="Arial"/>
                <w:color w:val="0070C0"/>
                <w:u w:val="single"/>
              </w:rPr>
            </w:pPr>
            <w:r w:rsidRPr="00D429DB">
              <w:rPr>
                <w:rFonts w:ascii="Arial" w:hAnsi="Arial" w:cs="Arial"/>
                <w:b/>
                <w:color w:val="0070C0"/>
                <w:u w:val="single"/>
              </w:rPr>
              <w:t>Staff Professional development</w:t>
            </w:r>
          </w:p>
          <w:p w:rsidR="00260396" w:rsidRPr="00D429DB" w:rsidRDefault="00260396" w:rsidP="00D429DB">
            <w:pPr>
              <w:rPr>
                <w:rFonts w:ascii="Arial" w:hAnsi="Arial" w:cs="Arial"/>
                <w:b/>
                <w:color w:val="0070C0"/>
                <w:u w:val="single"/>
              </w:rPr>
            </w:pPr>
            <w:r w:rsidRPr="00D429DB">
              <w:rPr>
                <w:rFonts w:ascii="Arial" w:hAnsi="Arial" w:cs="Arial"/>
                <w:b/>
                <w:color w:val="0070C0"/>
                <w:u w:val="single"/>
              </w:rPr>
              <w:t xml:space="preserve">Focus: </w:t>
            </w:r>
          </w:p>
          <w:p w:rsidR="00260396" w:rsidRPr="00D429DB" w:rsidRDefault="00260396" w:rsidP="00D429DB">
            <w:pPr>
              <w:rPr>
                <w:rFonts w:ascii="Arial" w:hAnsi="Arial" w:cs="Arial"/>
                <w:color w:val="0070C0"/>
              </w:rPr>
            </w:pPr>
            <w:r w:rsidRPr="00D429DB">
              <w:rPr>
                <w:rFonts w:ascii="Arial" w:hAnsi="Arial" w:cs="Arial"/>
                <w:b/>
                <w:color w:val="0070C0"/>
              </w:rPr>
              <w:t>To continue to build capacity and capability within school.</w:t>
            </w:r>
          </w:p>
          <w:p w:rsidR="00260396" w:rsidRDefault="00260396" w:rsidP="00D429DB">
            <w:pPr>
              <w:pStyle w:val="ListParagraph"/>
              <w:rPr>
                <w:rFonts w:ascii="Arial" w:hAnsi="Arial" w:cs="Arial"/>
                <w:b/>
                <w:color w:val="0070C0"/>
              </w:rPr>
            </w:pPr>
            <w:r w:rsidRPr="00D429DB">
              <w:rPr>
                <w:rFonts w:ascii="Arial" w:hAnsi="Arial" w:cs="Arial"/>
                <w:b/>
                <w:color w:val="0070C0"/>
              </w:rPr>
              <w:t xml:space="preserve"> </w:t>
            </w:r>
          </w:p>
          <w:p w:rsidR="00260396" w:rsidRPr="00D429DB" w:rsidRDefault="00260396" w:rsidP="00D429DB">
            <w:pPr>
              <w:rPr>
                <w:rFonts w:ascii="Arial" w:hAnsi="Arial" w:cs="Arial"/>
                <w:color w:val="0070C0"/>
              </w:rPr>
            </w:pPr>
            <w:r w:rsidRPr="00D429DB">
              <w:rPr>
                <w:rFonts w:ascii="Arial" w:hAnsi="Arial" w:cs="Arial"/>
                <w:b/>
                <w:color w:val="0070C0"/>
              </w:rPr>
              <w:t>Develop staff skills and knowledge in order to prepare pupils for a wider range of Inter-House and Intra-house competitions throughout the year.</w:t>
            </w:r>
          </w:p>
        </w:tc>
      </w:tr>
      <w:tr w:rsidR="00B643EC" w:rsidTr="009540AE">
        <w:trPr>
          <w:trHeight w:val="2805"/>
        </w:trPr>
        <w:tc>
          <w:tcPr>
            <w:tcW w:w="3652" w:type="dxa"/>
          </w:tcPr>
          <w:p w:rsidR="00B643EC" w:rsidRPr="00D429DB" w:rsidRDefault="00B643EC" w:rsidP="00D429DB">
            <w:pPr>
              <w:rPr>
                <w:rFonts w:ascii="Arial" w:hAnsi="Arial" w:cs="Arial"/>
                <w:u w:val="single"/>
              </w:rPr>
            </w:pPr>
            <w:r w:rsidRPr="00D429DB">
              <w:rPr>
                <w:rFonts w:ascii="Arial" w:hAnsi="Arial" w:cs="Arial"/>
                <w:u w:val="single"/>
              </w:rPr>
              <w:t>Action:</w:t>
            </w:r>
          </w:p>
          <w:p w:rsidR="00B643EC" w:rsidRPr="00D429DB" w:rsidRDefault="00B643EC" w:rsidP="00D429DB">
            <w:pPr>
              <w:rPr>
                <w:rFonts w:ascii="Arial" w:hAnsi="Arial" w:cs="Arial"/>
              </w:rPr>
            </w:pPr>
            <w:r w:rsidRPr="00D429DB">
              <w:rPr>
                <w:rFonts w:ascii="Arial" w:hAnsi="Arial" w:cs="Arial"/>
              </w:rPr>
              <w:t>Premier Sports coach working alongside staff to deliver lessons and support the delivery and planning of PE, including Inter-House and Intra-competitions, Archery and OAA.</w:t>
            </w:r>
          </w:p>
          <w:p w:rsidR="00B643EC" w:rsidRDefault="00B643EC" w:rsidP="00AA00D6">
            <w:pPr>
              <w:pStyle w:val="ListParagraph"/>
              <w:rPr>
                <w:rFonts w:ascii="Arial" w:hAnsi="Arial" w:cs="Arial"/>
              </w:rPr>
            </w:pPr>
          </w:p>
          <w:p w:rsidR="00B643EC" w:rsidRPr="00D429DB" w:rsidRDefault="00B643EC" w:rsidP="00D429DB">
            <w:pPr>
              <w:rPr>
                <w:rFonts w:ascii="Arial" w:hAnsi="Arial" w:cs="Arial"/>
              </w:rPr>
            </w:pPr>
            <w:r w:rsidRPr="00D429DB">
              <w:rPr>
                <w:rFonts w:ascii="Arial" w:hAnsi="Arial" w:cs="Arial"/>
              </w:rPr>
              <w:t>Supply costs to release staff to run sports competition and take children to sporting events.</w:t>
            </w:r>
          </w:p>
          <w:p w:rsidR="00B643EC" w:rsidRPr="008D7BD1" w:rsidRDefault="00B643EC" w:rsidP="008D7BD1">
            <w:pPr>
              <w:pStyle w:val="ListParagrap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126" w:type="dxa"/>
          </w:tcPr>
          <w:p w:rsidR="00B643EC" w:rsidRDefault="00B643EC" w:rsidP="00337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hour per week (per class) x 35 weeks</w:t>
            </w:r>
          </w:p>
          <w:p w:rsidR="00B643EC" w:rsidRPr="00B54D89" w:rsidRDefault="00B643EC" w:rsidP="00337975">
            <w:pPr>
              <w:rPr>
                <w:rFonts w:ascii="Arial" w:hAnsi="Arial" w:cs="Arial"/>
              </w:rPr>
            </w:pPr>
          </w:p>
          <w:p w:rsidR="00B643EC" w:rsidRDefault="00B643EC" w:rsidP="00337975">
            <w:pPr>
              <w:rPr>
                <w:rFonts w:ascii="Arial" w:hAnsi="Arial" w:cs="Arial"/>
              </w:rPr>
            </w:pPr>
          </w:p>
          <w:p w:rsidR="00B643EC" w:rsidRDefault="00B643EC" w:rsidP="00337975">
            <w:pPr>
              <w:rPr>
                <w:rFonts w:ascii="Arial" w:hAnsi="Arial" w:cs="Arial"/>
              </w:rPr>
            </w:pPr>
          </w:p>
          <w:p w:rsidR="00B643EC" w:rsidRDefault="00B643EC" w:rsidP="00337975">
            <w:pPr>
              <w:rPr>
                <w:rFonts w:ascii="Arial" w:hAnsi="Arial" w:cs="Arial"/>
              </w:rPr>
            </w:pPr>
          </w:p>
          <w:p w:rsidR="00B643EC" w:rsidRDefault="00B643EC" w:rsidP="00337975">
            <w:pPr>
              <w:rPr>
                <w:rFonts w:ascii="Arial" w:hAnsi="Arial" w:cs="Arial"/>
              </w:rPr>
            </w:pPr>
          </w:p>
          <w:p w:rsidR="00B643EC" w:rsidRDefault="00B643EC" w:rsidP="00337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event calendar</w:t>
            </w:r>
          </w:p>
        </w:tc>
        <w:tc>
          <w:tcPr>
            <w:tcW w:w="1276" w:type="dxa"/>
          </w:tcPr>
          <w:p w:rsidR="00B643EC" w:rsidRDefault="00B643EC" w:rsidP="00337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 – Y5</w:t>
            </w:r>
          </w:p>
          <w:p w:rsidR="00B643EC" w:rsidRDefault="00B643EC" w:rsidP="00337975">
            <w:pPr>
              <w:rPr>
                <w:rFonts w:ascii="Arial" w:hAnsi="Arial" w:cs="Arial"/>
              </w:rPr>
            </w:pPr>
          </w:p>
          <w:p w:rsidR="00B643EC" w:rsidRDefault="00B643EC" w:rsidP="00337975">
            <w:pPr>
              <w:rPr>
                <w:rFonts w:ascii="Arial" w:hAnsi="Arial" w:cs="Arial"/>
              </w:rPr>
            </w:pPr>
          </w:p>
          <w:p w:rsidR="00B643EC" w:rsidRDefault="00B643EC" w:rsidP="00337975">
            <w:pPr>
              <w:rPr>
                <w:rFonts w:ascii="Arial" w:hAnsi="Arial" w:cs="Arial"/>
              </w:rPr>
            </w:pPr>
          </w:p>
          <w:p w:rsidR="00B643EC" w:rsidRDefault="00B643EC" w:rsidP="00337975">
            <w:pPr>
              <w:rPr>
                <w:rFonts w:ascii="Arial" w:hAnsi="Arial" w:cs="Arial"/>
              </w:rPr>
            </w:pPr>
          </w:p>
          <w:p w:rsidR="00B643EC" w:rsidRDefault="00B643EC" w:rsidP="00337975">
            <w:pPr>
              <w:rPr>
                <w:rFonts w:ascii="Arial" w:hAnsi="Arial" w:cs="Arial"/>
              </w:rPr>
            </w:pPr>
          </w:p>
          <w:p w:rsidR="00B643EC" w:rsidRDefault="00B643EC" w:rsidP="00337975">
            <w:pPr>
              <w:rPr>
                <w:rFonts w:ascii="Arial" w:hAnsi="Arial" w:cs="Arial"/>
              </w:rPr>
            </w:pPr>
          </w:p>
          <w:p w:rsidR="00B643EC" w:rsidRDefault="00B643EC" w:rsidP="00337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year groups</w:t>
            </w:r>
          </w:p>
          <w:p w:rsidR="00B643EC" w:rsidRDefault="00B643EC" w:rsidP="0033797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643EC" w:rsidRDefault="00B643EC" w:rsidP="00337975">
            <w:pPr>
              <w:rPr>
                <w:rFonts w:ascii="Arial" w:hAnsi="Arial" w:cs="Arial"/>
              </w:rPr>
            </w:pPr>
            <w:r w:rsidRPr="005D3916">
              <w:rPr>
                <w:rFonts w:ascii="Arial" w:hAnsi="Arial" w:cs="Arial"/>
              </w:rPr>
              <w:t>Total e</w:t>
            </w:r>
            <w:r>
              <w:rPr>
                <w:rFonts w:ascii="Arial" w:hAnsi="Arial" w:cs="Arial"/>
              </w:rPr>
              <w:t xml:space="preserve">xpenditure for staff CPD lesson </w:t>
            </w:r>
            <w:r w:rsidRPr="005D3916">
              <w:rPr>
                <w:rFonts w:ascii="Arial" w:hAnsi="Arial" w:cs="Arial"/>
              </w:rPr>
              <w:t>support/delivery:</w:t>
            </w:r>
            <w:r>
              <w:rPr>
                <w:rFonts w:ascii="Arial" w:hAnsi="Arial" w:cs="Arial"/>
              </w:rPr>
              <w:t xml:space="preserve"> </w:t>
            </w:r>
          </w:p>
          <w:p w:rsidR="00B643EC" w:rsidRPr="005D3916" w:rsidRDefault="00B643EC" w:rsidP="00337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£5040</w:t>
            </w:r>
          </w:p>
          <w:p w:rsidR="00B643EC" w:rsidRDefault="00B643EC" w:rsidP="00337975">
            <w:pPr>
              <w:rPr>
                <w:rFonts w:ascii="Arial" w:hAnsi="Arial" w:cs="Arial"/>
              </w:rPr>
            </w:pPr>
          </w:p>
          <w:p w:rsidR="00B643EC" w:rsidRDefault="00B643EC" w:rsidP="00337975">
            <w:pPr>
              <w:rPr>
                <w:rFonts w:ascii="Arial" w:hAnsi="Arial" w:cs="Arial"/>
              </w:rPr>
            </w:pPr>
          </w:p>
          <w:p w:rsidR="00B643EC" w:rsidRDefault="00B643EC" w:rsidP="00337975">
            <w:pPr>
              <w:rPr>
                <w:rFonts w:ascii="Arial" w:hAnsi="Arial" w:cs="Arial"/>
              </w:rPr>
            </w:pPr>
          </w:p>
          <w:p w:rsidR="00B643EC" w:rsidRDefault="00B643EC" w:rsidP="00337975">
            <w:pPr>
              <w:rPr>
                <w:rFonts w:ascii="Arial" w:hAnsi="Arial" w:cs="Arial"/>
              </w:rPr>
            </w:pPr>
          </w:p>
          <w:p w:rsidR="00B643EC" w:rsidRPr="005D3916" w:rsidRDefault="00B643EC" w:rsidP="00337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£2000</w:t>
            </w:r>
          </w:p>
          <w:p w:rsidR="00B643EC" w:rsidRDefault="00B643EC" w:rsidP="00337975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B643EC" w:rsidRDefault="00B643EC" w:rsidP="00D42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Increased confidence, knowledge and skills of all staff in teaching PE and sport.</w:t>
            </w:r>
          </w:p>
          <w:p w:rsidR="00B643EC" w:rsidRDefault="00B643EC" w:rsidP="00D429DB">
            <w:pPr>
              <w:rPr>
                <w:rFonts w:ascii="Arial" w:hAnsi="Arial" w:cs="Arial"/>
              </w:rPr>
            </w:pPr>
          </w:p>
          <w:p w:rsidR="00B643EC" w:rsidRDefault="00B643EC" w:rsidP="00D42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profile of PE is raised across the school as a tool for whole-school improvement.</w:t>
            </w:r>
          </w:p>
          <w:p w:rsidR="00B643EC" w:rsidRDefault="00B643EC" w:rsidP="00D429DB">
            <w:pPr>
              <w:rPr>
                <w:rFonts w:ascii="Arial" w:hAnsi="Arial" w:cs="Arial"/>
              </w:rPr>
            </w:pPr>
          </w:p>
          <w:p w:rsidR="00B643EC" w:rsidRDefault="00B643EC" w:rsidP="00D42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Broader range of sports offered to all pupils.</w:t>
            </w:r>
          </w:p>
          <w:p w:rsidR="00B643EC" w:rsidRDefault="00B643EC" w:rsidP="00D429DB">
            <w:pPr>
              <w:rPr>
                <w:rFonts w:ascii="Arial" w:hAnsi="Arial" w:cs="Arial"/>
              </w:rPr>
            </w:pPr>
          </w:p>
          <w:p w:rsidR="00B643EC" w:rsidRDefault="00B643EC" w:rsidP="00D42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participation in competitive sport across KS1 and KS2.</w:t>
            </w:r>
          </w:p>
          <w:p w:rsidR="00B643EC" w:rsidRDefault="00B643EC" w:rsidP="008D7BD1">
            <w:pPr>
              <w:rPr>
                <w:rFonts w:ascii="Arial" w:hAnsi="Arial" w:cs="Arial"/>
              </w:rPr>
            </w:pPr>
          </w:p>
          <w:p w:rsidR="00B643EC" w:rsidRDefault="00B643EC" w:rsidP="008D7B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participation in the School Games.</w:t>
            </w:r>
          </w:p>
          <w:p w:rsidR="00B643EC" w:rsidRDefault="00B643EC" w:rsidP="008D7BD1">
            <w:pPr>
              <w:rPr>
                <w:rFonts w:ascii="Arial" w:hAnsi="Arial" w:cs="Arial"/>
              </w:rPr>
            </w:pPr>
          </w:p>
          <w:p w:rsidR="00B643EC" w:rsidRDefault="00B643EC" w:rsidP="008D7B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number of staff members leading teams at sports competitions and sporting events within the authority.</w:t>
            </w:r>
          </w:p>
          <w:p w:rsidR="00B643EC" w:rsidRPr="00B643EC" w:rsidRDefault="00B643EC" w:rsidP="00B643EC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429DB" w:rsidTr="00260396">
        <w:trPr>
          <w:trHeight w:val="1080"/>
        </w:trPr>
        <w:tc>
          <w:tcPr>
            <w:tcW w:w="15559" w:type="dxa"/>
            <w:gridSpan w:val="5"/>
          </w:tcPr>
          <w:p w:rsidR="00D429DB" w:rsidRPr="00D429DB" w:rsidRDefault="00D429DB" w:rsidP="00D429DB">
            <w:pPr>
              <w:rPr>
                <w:rFonts w:ascii="Arial" w:hAnsi="Arial" w:cs="Arial"/>
                <w:color w:val="0070C0"/>
              </w:rPr>
            </w:pPr>
            <w:r w:rsidRPr="00D429DB">
              <w:rPr>
                <w:rFonts w:ascii="Arial" w:hAnsi="Arial" w:cs="Arial"/>
                <w:b/>
                <w:color w:val="0070C0"/>
                <w:u w:val="single"/>
              </w:rPr>
              <w:t xml:space="preserve">Pupil engagement in regular physical activity </w:t>
            </w:r>
          </w:p>
          <w:p w:rsidR="00D429DB" w:rsidRPr="00D429DB" w:rsidRDefault="00D429DB" w:rsidP="00D429DB">
            <w:pPr>
              <w:rPr>
                <w:rFonts w:ascii="Arial" w:hAnsi="Arial" w:cs="Arial"/>
                <w:b/>
                <w:color w:val="0070C0"/>
                <w:u w:val="single"/>
              </w:rPr>
            </w:pPr>
            <w:r w:rsidRPr="00D429DB">
              <w:rPr>
                <w:rFonts w:ascii="Arial" w:hAnsi="Arial" w:cs="Arial"/>
                <w:b/>
                <w:color w:val="0070C0"/>
                <w:u w:val="single"/>
              </w:rPr>
              <w:t>Focus:</w:t>
            </w:r>
          </w:p>
          <w:p w:rsidR="00D429DB" w:rsidRPr="00D429DB" w:rsidRDefault="00D429DB" w:rsidP="00D429DB">
            <w:pPr>
              <w:rPr>
                <w:rFonts w:ascii="Arial" w:hAnsi="Arial" w:cs="Arial"/>
              </w:rPr>
            </w:pPr>
            <w:r w:rsidRPr="00D429DB">
              <w:rPr>
                <w:rFonts w:ascii="Arial" w:hAnsi="Arial" w:cs="Arial"/>
                <w:b/>
                <w:color w:val="0070C0"/>
              </w:rPr>
              <w:t xml:space="preserve">To engage pupils in regular physical activity (at least 30 </w:t>
            </w:r>
            <w:proofErr w:type="spellStart"/>
            <w:r w:rsidRPr="00D429DB">
              <w:rPr>
                <w:rFonts w:ascii="Arial" w:hAnsi="Arial" w:cs="Arial"/>
                <w:b/>
                <w:color w:val="0070C0"/>
              </w:rPr>
              <w:t>mins</w:t>
            </w:r>
            <w:proofErr w:type="spellEnd"/>
            <w:r w:rsidRPr="00D429DB">
              <w:rPr>
                <w:rFonts w:ascii="Arial" w:hAnsi="Arial" w:cs="Arial"/>
                <w:b/>
                <w:color w:val="0070C0"/>
              </w:rPr>
              <w:t xml:space="preserve"> every day at school) and embed physical activity into the school day through active playgrounds.</w:t>
            </w:r>
          </w:p>
        </w:tc>
      </w:tr>
      <w:tr w:rsidR="00D429DB" w:rsidTr="00260396">
        <w:trPr>
          <w:trHeight w:val="1440"/>
        </w:trPr>
        <w:tc>
          <w:tcPr>
            <w:tcW w:w="3652" w:type="dxa"/>
          </w:tcPr>
          <w:p w:rsidR="00D429DB" w:rsidRPr="00D429DB" w:rsidRDefault="00D429DB" w:rsidP="00D429DB">
            <w:pPr>
              <w:rPr>
                <w:rFonts w:ascii="Arial" w:hAnsi="Arial" w:cs="Arial"/>
              </w:rPr>
            </w:pPr>
            <w:r w:rsidRPr="00D429DB">
              <w:rPr>
                <w:rFonts w:ascii="Arial" w:hAnsi="Arial" w:cs="Arial"/>
              </w:rPr>
              <w:t>Premier Sports coaches to lead lunchtime school sports clubs including Change4life, Golden Mile and working with Play Leaders.</w:t>
            </w:r>
          </w:p>
          <w:p w:rsidR="00D429DB" w:rsidRPr="00D429DB" w:rsidRDefault="00D429DB" w:rsidP="00273CF1">
            <w:pPr>
              <w:pStyle w:val="ListParagraph"/>
              <w:rPr>
                <w:rFonts w:ascii="Arial" w:hAnsi="Arial" w:cs="Arial"/>
                <w:b/>
                <w:color w:val="0070C0"/>
                <w:u w:val="single"/>
              </w:rPr>
            </w:pPr>
          </w:p>
        </w:tc>
        <w:tc>
          <w:tcPr>
            <w:tcW w:w="2126" w:type="dxa"/>
          </w:tcPr>
          <w:p w:rsidR="00D429DB" w:rsidRPr="00B54D89" w:rsidRDefault="00D429DB" w:rsidP="00D126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x 30 minute sessions per lunchtime</w:t>
            </w:r>
          </w:p>
          <w:p w:rsidR="00D429DB" w:rsidRDefault="00D429DB" w:rsidP="0033797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429DB" w:rsidRDefault="00D429DB" w:rsidP="00337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year groups</w:t>
            </w:r>
          </w:p>
        </w:tc>
        <w:tc>
          <w:tcPr>
            <w:tcW w:w="2410" w:type="dxa"/>
          </w:tcPr>
          <w:p w:rsidR="00D429DB" w:rsidRDefault="007B575A" w:rsidP="00273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£32</w:t>
            </w:r>
            <w:r w:rsidR="00D429DB">
              <w:rPr>
                <w:rFonts w:ascii="Arial" w:hAnsi="Arial" w:cs="Arial"/>
              </w:rPr>
              <w:t>80</w:t>
            </w:r>
          </w:p>
        </w:tc>
        <w:tc>
          <w:tcPr>
            <w:tcW w:w="6095" w:type="dxa"/>
          </w:tcPr>
          <w:p w:rsidR="00D429DB" w:rsidRPr="008D7BD1" w:rsidRDefault="00D429DB" w:rsidP="00D429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D7BD1">
              <w:rPr>
                <w:rFonts w:ascii="Arial" w:hAnsi="Arial" w:cs="Arial"/>
              </w:rPr>
              <w:t>To increase the number of pupils participating in active sports clubs (including Change4Life) at lunchtime.</w:t>
            </w:r>
          </w:p>
          <w:p w:rsidR="00D429DB" w:rsidRDefault="00D429DB" w:rsidP="00D429DB">
            <w:pPr>
              <w:rPr>
                <w:rFonts w:ascii="Arial" w:hAnsi="Arial" w:cs="Arial"/>
              </w:rPr>
            </w:pPr>
          </w:p>
          <w:p w:rsidR="00D429DB" w:rsidRDefault="00D429DB" w:rsidP="00D42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ensure targeted pupils engage further in physical activity.</w:t>
            </w:r>
          </w:p>
          <w:p w:rsidR="00D429DB" w:rsidRDefault="00D429DB" w:rsidP="00D429DB">
            <w:pPr>
              <w:rPr>
                <w:rFonts w:ascii="Arial" w:hAnsi="Arial" w:cs="Arial"/>
              </w:rPr>
            </w:pPr>
          </w:p>
          <w:p w:rsidR="00D429DB" w:rsidRDefault="00D429DB" w:rsidP="00D42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the number of girls participating in physical activity.</w:t>
            </w:r>
          </w:p>
        </w:tc>
      </w:tr>
      <w:tr w:rsidR="00D429DB" w:rsidRPr="00BB3801" w:rsidTr="00260396">
        <w:trPr>
          <w:trHeight w:val="1114"/>
        </w:trPr>
        <w:tc>
          <w:tcPr>
            <w:tcW w:w="15559" w:type="dxa"/>
            <w:gridSpan w:val="5"/>
          </w:tcPr>
          <w:p w:rsidR="00D429DB" w:rsidRPr="00D429DB" w:rsidRDefault="00D429DB" w:rsidP="00D429DB">
            <w:pPr>
              <w:rPr>
                <w:rFonts w:ascii="Arial" w:hAnsi="Arial" w:cs="Arial"/>
                <w:b/>
                <w:color w:val="0070C0"/>
              </w:rPr>
            </w:pPr>
            <w:r w:rsidRPr="00D429DB">
              <w:rPr>
                <w:rFonts w:ascii="Arial" w:hAnsi="Arial" w:cs="Arial"/>
              </w:rPr>
              <w:lastRenderedPageBreak/>
              <w:t xml:space="preserve"> </w:t>
            </w:r>
            <w:r w:rsidRPr="00D429DB">
              <w:rPr>
                <w:rFonts w:ascii="Arial" w:hAnsi="Arial" w:cs="Arial"/>
                <w:b/>
                <w:color w:val="0070C0"/>
                <w:u w:val="single"/>
              </w:rPr>
              <w:t>Developing equipment and provision for sports</w:t>
            </w:r>
          </w:p>
          <w:p w:rsidR="00D429DB" w:rsidRPr="00D429DB" w:rsidRDefault="00D429DB" w:rsidP="00AA00D6">
            <w:pPr>
              <w:pStyle w:val="ListParagraph"/>
              <w:rPr>
                <w:rFonts w:ascii="Arial" w:hAnsi="Arial" w:cs="Arial"/>
                <w:b/>
                <w:color w:val="0070C0"/>
                <w:u w:val="single"/>
              </w:rPr>
            </w:pPr>
          </w:p>
          <w:p w:rsidR="00D429DB" w:rsidRPr="00D429DB" w:rsidRDefault="00D429DB" w:rsidP="00D429DB">
            <w:pPr>
              <w:rPr>
                <w:rFonts w:ascii="Arial" w:hAnsi="Arial" w:cs="Arial"/>
                <w:b/>
                <w:color w:val="0070C0"/>
                <w:u w:val="single"/>
              </w:rPr>
            </w:pPr>
            <w:r w:rsidRPr="00D429DB">
              <w:rPr>
                <w:rFonts w:ascii="Arial" w:hAnsi="Arial" w:cs="Arial"/>
                <w:b/>
                <w:color w:val="0070C0"/>
                <w:u w:val="single"/>
              </w:rPr>
              <w:t>Focus:</w:t>
            </w:r>
          </w:p>
          <w:p w:rsidR="00D429DB" w:rsidRPr="00BB3801" w:rsidRDefault="00D429DB" w:rsidP="00D429DB">
            <w:pPr>
              <w:rPr>
                <w:rFonts w:ascii="Arial" w:hAnsi="Arial" w:cs="Arial"/>
              </w:rPr>
            </w:pPr>
            <w:r w:rsidRPr="00D429DB">
              <w:rPr>
                <w:rFonts w:ascii="Arial" w:hAnsi="Arial" w:cs="Arial"/>
                <w:b/>
                <w:color w:val="0070C0"/>
              </w:rPr>
              <w:t>Continue to develop the PE and Sports Activities through purchasing new equipment.</w:t>
            </w:r>
          </w:p>
        </w:tc>
      </w:tr>
      <w:tr w:rsidR="00D429DB" w:rsidRPr="00BB3801" w:rsidTr="00260396">
        <w:trPr>
          <w:trHeight w:val="3645"/>
        </w:trPr>
        <w:tc>
          <w:tcPr>
            <w:tcW w:w="3652" w:type="dxa"/>
          </w:tcPr>
          <w:p w:rsidR="00D429DB" w:rsidRPr="00D429DB" w:rsidRDefault="00D429DB" w:rsidP="00D429DB">
            <w:pPr>
              <w:rPr>
                <w:rFonts w:ascii="Arial" w:hAnsi="Arial" w:cs="Arial"/>
                <w:u w:val="single"/>
              </w:rPr>
            </w:pPr>
            <w:r w:rsidRPr="00D429DB">
              <w:rPr>
                <w:rFonts w:ascii="Arial" w:hAnsi="Arial" w:cs="Arial"/>
                <w:u w:val="single"/>
              </w:rPr>
              <w:t>Action:</w:t>
            </w:r>
          </w:p>
          <w:p w:rsidR="00D429DB" w:rsidRPr="00D429DB" w:rsidRDefault="00D429DB" w:rsidP="00D429DB">
            <w:pPr>
              <w:rPr>
                <w:rFonts w:ascii="Arial" w:hAnsi="Arial" w:cs="Arial"/>
              </w:rPr>
            </w:pPr>
            <w:r w:rsidRPr="00D429DB">
              <w:rPr>
                <w:rFonts w:ascii="Arial" w:hAnsi="Arial" w:cs="Arial"/>
              </w:rPr>
              <w:t>Audit PE equipment in line with new sporting events and competitions.</w:t>
            </w:r>
          </w:p>
          <w:p w:rsidR="00D429DB" w:rsidRPr="00D429DB" w:rsidRDefault="00D429DB" w:rsidP="00D429DB">
            <w:pPr>
              <w:rPr>
                <w:rFonts w:ascii="Arial" w:hAnsi="Arial" w:cs="Arial"/>
              </w:rPr>
            </w:pPr>
            <w:r w:rsidRPr="00D429DB">
              <w:rPr>
                <w:rFonts w:ascii="Arial" w:hAnsi="Arial" w:cs="Arial"/>
              </w:rPr>
              <w:t>Purchase identified resources to develop provision.</w:t>
            </w:r>
          </w:p>
          <w:p w:rsidR="00D429DB" w:rsidRPr="00D429DB" w:rsidRDefault="00D429DB" w:rsidP="00D429DB">
            <w:pPr>
              <w:rPr>
                <w:rFonts w:ascii="Arial" w:hAnsi="Arial" w:cs="Arial"/>
              </w:rPr>
            </w:pPr>
            <w:r w:rsidRPr="00D429DB">
              <w:rPr>
                <w:rFonts w:ascii="Arial" w:hAnsi="Arial" w:cs="Arial"/>
              </w:rPr>
              <w:t xml:space="preserve">e.g. </w:t>
            </w:r>
            <w:r w:rsidR="007B575A">
              <w:rPr>
                <w:rFonts w:ascii="Arial" w:hAnsi="Arial" w:cs="Arial"/>
              </w:rPr>
              <w:t xml:space="preserve">Tri Golf, Lacrosse equipment, additional gymnastics mats </w:t>
            </w:r>
            <w:r w:rsidRPr="00D429DB">
              <w:rPr>
                <w:rFonts w:ascii="Arial" w:hAnsi="Arial" w:cs="Arial"/>
              </w:rPr>
              <w:t>required for Key Steps competition and awards.</w:t>
            </w:r>
          </w:p>
          <w:p w:rsidR="00D429DB" w:rsidRPr="00D429DB" w:rsidRDefault="00D429DB" w:rsidP="00D429DB">
            <w:pPr>
              <w:rPr>
                <w:rFonts w:ascii="Arial" w:hAnsi="Arial" w:cs="Arial"/>
              </w:rPr>
            </w:pPr>
            <w:r w:rsidRPr="00D429DB">
              <w:rPr>
                <w:rFonts w:ascii="Arial" w:hAnsi="Arial" w:cs="Arial"/>
              </w:rPr>
              <w:t xml:space="preserve">Facilities to develop the Golden Mile. </w:t>
            </w:r>
          </w:p>
          <w:p w:rsidR="00D429DB" w:rsidRPr="00D429DB" w:rsidRDefault="00D429DB" w:rsidP="00D429DB">
            <w:pPr>
              <w:rPr>
                <w:rFonts w:ascii="Arial" w:hAnsi="Arial" w:cs="Arial"/>
                <w:b/>
              </w:rPr>
            </w:pPr>
            <w:r w:rsidRPr="00D429DB">
              <w:rPr>
                <w:rFonts w:ascii="Arial" w:hAnsi="Arial" w:cs="Arial"/>
              </w:rPr>
              <w:t xml:space="preserve">Conduct research and costing to increase access to the school field all year round. </w:t>
            </w:r>
            <w:r w:rsidRPr="00D429DB">
              <w:rPr>
                <w:rFonts w:ascii="Arial" w:hAnsi="Arial" w:cs="Arial"/>
                <w:b/>
              </w:rPr>
              <w:t xml:space="preserve"> </w:t>
            </w:r>
          </w:p>
          <w:p w:rsidR="00D429DB" w:rsidRPr="00D429DB" w:rsidRDefault="00D429DB" w:rsidP="00AA00D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429DB" w:rsidRDefault="00D429DB" w:rsidP="00337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276" w:type="dxa"/>
          </w:tcPr>
          <w:p w:rsidR="00D429DB" w:rsidRDefault="00D429DB" w:rsidP="00D429DB">
            <w:pPr>
              <w:rPr>
                <w:rFonts w:ascii="Arial" w:hAnsi="Arial" w:cs="Arial"/>
                <w:lang w:val="fr-FR"/>
              </w:rPr>
            </w:pPr>
            <w:r w:rsidRPr="00260396">
              <w:rPr>
                <w:rFonts w:ascii="Arial" w:hAnsi="Arial" w:cs="Arial"/>
                <w:lang w:val="fr-FR"/>
              </w:rPr>
              <w:t>Gymnastics: Y1-Y6</w:t>
            </w:r>
          </w:p>
          <w:p w:rsidR="007B575A" w:rsidRPr="00260396" w:rsidRDefault="007B575A" w:rsidP="00D429DB">
            <w:pPr>
              <w:rPr>
                <w:rFonts w:ascii="Arial" w:hAnsi="Arial" w:cs="Arial"/>
                <w:lang w:val="fr-FR"/>
              </w:rPr>
            </w:pPr>
          </w:p>
          <w:p w:rsidR="007B575A" w:rsidRDefault="007B575A" w:rsidP="00D429DB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KS1 and KS2 </w:t>
            </w:r>
            <w:proofErr w:type="spellStart"/>
            <w:r>
              <w:rPr>
                <w:rFonts w:ascii="Arial" w:hAnsi="Arial" w:cs="Arial"/>
                <w:lang w:val="fr-FR"/>
              </w:rPr>
              <w:t>equipment</w:t>
            </w:r>
            <w:proofErr w:type="spellEnd"/>
          </w:p>
          <w:p w:rsidR="007B575A" w:rsidRDefault="007B575A" w:rsidP="00D429DB">
            <w:pPr>
              <w:rPr>
                <w:rFonts w:ascii="Arial" w:hAnsi="Arial" w:cs="Arial"/>
              </w:rPr>
            </w:pPr>
          </w:p>
          <w:p w:rsidR="00D429DB" w:rsidRPr="00BB3801" w:rsidRDefault="00D429DB" w:rsidP="00D429DB">
            <w:pPr>
              <w:rPr>
                <w:rFonts w:ascii="Arial" w:hAnsi="Arial" w:cs="Arial"/>
              </w:rPr>
            </w:pPr>
            <w:r w:rsidRPr="00BB3801">
              <w:rPr>
                <w:rFonts w:ascii="Arial" w:hAnsi="Arial" w:cs="Arial"/>
              </w:rPr>
              <w:t>Golden Mile – all year groups</w:t>
            </w:r>
          </w:p>
          <w:p w:rsidR="00D429DB" w:rsidRPr="00BB3801" w:rsidRDefault="00D429DB" w:rsidP="0033797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429DB" w:rsidRDefault="00D429DB" w:rsidP="00273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Equipment £1000</w:t>
            </w:r>
          </w:p>
          <w:p w:rsidR="00D429DB" w:rsidRDefault="00D429DB" w:rsidP="00273CF1">
            <w:pPr>
              <w:rPr>
                <w:rFonts w:ascii="Arial" w:hAnsi="Arial" w:cs="Arial"/>
              </w:rPr>
            </w:pPr>
          </w:p>
          <w:p w:rsidR="00D429DB" w:rsidRPr="00BB3801" w:rsidRDefault="00D429DB" w:rsidP="00273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Sports facilities £</w:t>
            </w:r>
            <w:r w:rsidR="007B575A">
              <w:rPr>
                <w:rFonts w:ascii="Arial" w:hAnsi="Arial" w:cs="Arial"/>
              </w:rPr>
              <w:t>752</w:t>
            </w:r>
            <w:r w:rsidR="00123042">
              <w:rPr>
                <w:rFonts w:ascii="Arial" w:hAnsi="Arial" w:cs="Arial"/>
              </w:rPr>
              <w:t>0</w:t>
            </w:r>
          </w:p>
        </w:tc>
        <w:tc>
          <w:tcPr>
            <w:tcW w:w="6095" w:type="dxa"/>
          </w:tcPr>
          <w:p w:rsidR="00D429DB" w:rsidRDefault="00D429DB" w:rsidP="00D42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profile of PE is raised across the school as a tool for whole-school improvement.</w:t>
            </w:r>
          </w:p>
          <w:p w:rsidR="00D429DB" w:rsidRDefault="00D429DB" w:rsidP="00D429DB">
            <w:pPr>
              <w:rPr>
                <w:rFonts w:ascii="Arial" w:hAnsi="Arial" w:cs="Arial"/>
              </w:rPr>
            </w:pPr>
          </w:p>
          <w:p w:rsidR="00D429DB" w:rsidRDefault="00D429DB" w:rsidP="00D42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Broader range of sports offered to all pupils.</w:t>
            </w:r>
          </w:p>
          <w:p w:rsidR="00D429DB" w:rsidRDefault="00D429DB" w:rsidP="00BB3801">
            <w:pPr>
              <w:rPr>
                <w:rFonts w:ascii="Arial" w:hAnsi="Arial" w:cs="Arial"/>
              </w:rPr>
            </w:pPr>
          </w:p>
          <w:p w:rsidR="00D429DB" w:rsidRDefault="00D429DB" w:rsidP="00BB3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participation in competitive sport across KS1 and KS2.</w:t>
            </w:r>
          </w:p>
          <w:p w:rsidR="00D429DB" w:rsidRDefault="00D429DB" w:rsidP="00BB3801">
            <w:pPr>
              <w:rPr>
                <w:rFonts w:ascii="Arial" w:hAnsi="Arial" w:cs="Arial"/>
              </w:rPr>
            </w:pPr>
          </w:p>
          <w:p w:rsidR="00D429DB" w:rsidRDefault="00D429DB" w:rsidP="00BB3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participation in the School Games.</w:t>
            </w:r>
          </w:p>
          <w:p w:rsidR="00D429DB" w:rsidRDefault="00D429DB" w:rsidP="00AA00D6">
            <w:pPr>
              <w:rPr>
                <w:rFonts w:ascii="Arial" w:hAnsi="Arial" w:cs="Arial"/>
              </w:rPr>
            </w:pPr>
          </w:p>
          <w:p w:rsidR="00123042" w:rsidRDefault="00123042" w:rsidP="001230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profile of PE is raised across the school as a tool for whole-school improvement.</w:t>
            </w:r>
          </w:p>
          <w:p w:rsidR="00123042" w:rsidRDefault="00123042" w:rsidP="00AA00D6">
            <w:pPr>
              <w:rPr>
                <w:rFonts w:ascii="Arial" w:hAnsi="Arial" w:cs="Arial"/>
              </w:rPr>
            </w:pPr>
          </w:p>
          <w:p w:rsidR="00123042" w:rsidRDefault="00123042" w:rsidP="00AA0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activity embedded further into school day through improved facilities.</w:t>
            </w:r>
          </w:p>
          <w:p w:rsidR="007B575A" w:rsidRDefault="007B575A" w:rsidP="00AA00D6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D429DB" w:rsidRPr="00BB3801" w:rsidTr="00B643EC">
        <w:trPr>
          <w:trHeight w:val="790"/>
        </w:trPr>
        <w:tc>
          <w:tcPr>
            <w:tcW w:w="15559" w:type="dxa"/>
            <w:gridSpan w:val="5"/>
          </w:tcPr>
          <w:p w:rsidR="00D429DB" w:rsidRPr="00D429DB" w:rsidRDefault="00D429DB" w:rsidP="00D429DB">
            <w:pPr>
              <w:rPr>
                <w:rFonts w:ascii="Arial" w:hAnsi="Arial" w:cs="Arial"/>
                <w:b/>
                <w:color w:val="0070C0"/>
                <w:u w:val="single"/>
              </w:rPr>
            </w:pPr>
            <w:r w:rsidRPr="00D429DB">
              <w:rPr>
                <w:rFonts w:ascii="Arial" w:hAnsi="Arial" w:cs="Arial"/>
                <w:b/>
                <w:color w:val="0070C0"/>
                <w:u w:val="single"/>
              </w:rPr>
              <w:t>Additional targeted swimming provision</w:t>
            </w:r>
          </w:p>
          <w:p w:rsidR="00D429DB" w:rsidRPr="00D429DB" w:rsidRDefault="00D429DB" w:rsidP="00D429DB">
            <w:pPr>
              <w:rPr>
                <w:rFonts w:ascii="Arial" w:hAnsi="Arial" w:cs="Arial"/>
                <w:b/>
                <w:color w:val="0070C0"/>
                <w:u w:val="single"/>
              </w:rPr>
            </w:pPr>
            <w:r w:rsidRPr="00D429DB">
              <w:rPr>
                <w:rFonts w:ascii="Arial" w:hAnsi="Arial" w:cs="Arial"/>
                <w:b/>
                <w:color w:val="0070C0"/>
                <w:u w:val="single"/>
              </w:rPr>
              <w:t>Focus:</w:t>
            </w:r>
          </w:p>
          <w:p w:rsidR="00D429DB" w:rsidRDefault="00D429DB" w:rsidP="00BB3801">
            <w:pPr>
              <w:rPr>
                <w:rFonts w:ascii="Arial" w:hAnsi="Arial" w:cs="Arial"/>
              </w:rPr>
            </w:pPr>
            <w:r w:rsidRPr="00D429DB">
              <w:rPr>
                <w:rFonts w:ascii="Arial" w:hAnsi="Arial" w:cs="Arial"/>
                <w:b/>
                <w:color w:val="0070C0"/>
              </w:rPr>
              <w:t>To increase the percentage of children meeting the swimming requirements of the national curriculum by the end of KS2.</w:t>
            </w:r>
          </w:p>
        </w:tc>
      </w:tr>
      <w:tr w:rsidR="00D429DB" w:rsidRPr="00BB3801" w:rsidTr="00260396">
        <w:trPr>
          <w:trHeight w:val="225"/>
        </w:trPr>
        <w:tc>
          <w:tcPr>
            <w:tcW w:w="3652" w:type="dxa"/>
          </w:tcPr>
          <w:p w:rsidR="00D429DB" w:rsidRPr="00D429DB" w:rsidRDefault="00D429DB" w:rsidP="00D429DB">
            <w:pPr>
              <w:rPr>
                <w:rFonts w:ascii="Arial" w:hAnsi="Arial" w:cs="Arial"/>
                <w:u w:val="single"/>
              </w:rPr>
            </w:pPr>
            <w:r w:rsidRPr="00D429DB">
              <w:rPr>
                <w:rFonts w:ascii="Arial" w:hAnsi="Arial" w:cs="Arial"/>
                <w:u w:val="single"/>
              </w:rPr>
              <w:t>Action:</w:t>
            </w:r>
          </w:p>
          <w:p w:rsidR="00D429DB" w:rsidRPr="00D429DB" w:rsidRDefault="00D429DB" w:rsidP="00D429DB">
            <w:pPr>
              <w:rPr>
                <w:rFonts w:ascii="Arial" w:hAnsi="Arial" w:cs="Arial"/>
              </w:rPr>
            </w:pPr>
            <w:r w:rsidRPr="00D429DB">
              <w:rPr>
                <w:rFonts w:ascii="Arial" w:hAnsi="Arial" w:cs="Arial"/>
              </w:rPr>
              <w:t xml:space="preserve">Identify pupils who have not achieved the swimming requirements at the end of Year 4. </w:t>
            </w:r>
          </w:p>
          <w:p w:rsidR="00D429DB" w:rsidRPr="00D429DB" w:rsidRDefault="00D429DB" w:rsidP="00D429DB">
            <w:pPr>
              <w:rPr>
                <w:rFonts w:ascii="Arial" w:hAnsi="Arial" w:cs="Arial"/>
              </w:rPr>
            </w:pPr>
            <w:r w:rsidRPr="00D429DB">
              <w:rPr>
                <w:rFonts w:ascii="Arial" w:hAnsi="Arial" w:cs="Arial"/>
              </w:rPr>
              <w:t>Provide targeted pupils with additional swimming lessons to meet the required standard.</w:t>
            </w:r>
          </w:p>
          <w:p w:rsidR="00D429DB" w:rsidRPr="00D429DB" w:rsidRDefault="00D429DB" w:rsidP="00AA00D6">
            <w:pPr>
              <w:pStyle w:val="ListParagrap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126" w:type="dxa"/>
          </w:tcPr>
          <w:p w:rsidR="00D429DB" w:rsidRDefault="00D429DB" w:rsidP="00337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x 1 hour sessions per targeted group</w:t>
            </w:r>
          </w:p>
        </w:tc>
        <w:tc>
          <w:tcPr>
            <w:tcW w:w="1276" w:type="dxa"/>
          </w:tcPr>
          <w:p w:rsidR="00D429DB" w:rsidRDefault="00D429DB" w:rsidP="00337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5</w:t>
            </w:r>
          </w:p>
        </w:tc>
        <w:tc>
          <w:tcPr>
            <w:tcW w:w="2410" w:type="dxa"/>
          </w:tcPr>
          <w:p w:rsidR="00D429DB" w:rsidRDefault="007B575A" w:rsidP="00273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</w:t>
            </w:r>
            <w:r w:rsidR="00D429DB">
              <w:rPr>
                <w:rFonts w:ascii="Arial" w:hAnsi="Arial" w:cs="Arial"/>
              </w:rPr>
              <w:t>40</w:t>
            </w:r>
          </w:p>
        </w:tc>
        <w:tc>
          <w:tcPr>
            <w:tcW w:w="6095" w:type="dxa"/>
          </w:tcPr>
          <w:p w:rsidR="00D429DB" w:rsidRDefault="00D429DB" w:rsidP="00BB3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number of children meeting the swimming requirements of the national curriculum by the end of KS2 will increase</w:t>
            </w:r>
          </w:p>
        </w:tc>
      </w:tr>
      <w:tr w:rsidR="00FD7FE4" w:rsidTr="00260396">
        <w:tc>
          <w:tcPr>
            <w:tcW w:w="7054" w:type="dxa"/>
            <w:gridSpan w:val="3"/>
          </w:tcPr>
          <w:p w:rsidR="00FD7FE4" w:rsidRPr="00BB3801" w:rsidRDefault="00FD7FE4" w:rsidP="00B54D89">
            <w:pPr>
              <w:jc w:val="right"/>
              <w:rPr>
                <w:rFonts w:ascii="Arial" w:hAnsi="Arial" w:cs="Arial"/>
                <w:b/>
              </w:rPr>
            </w:pPr>
          </w:p>
          <w:p w:rsidR="00FD7FE4" w:rsidRPr="00B54D89" w:rsidRDefault="00FD7FE4" w:rsidP="00B54D8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expenditure </w:t>
            </w:r>
          </w:p>
        </w:tc>
        <w:tc>
          <w:tcPr>
            <w:tcW w:w="2410" w:type="dxa"/>
          </w:tcPr>
          <w:p w:rsidR="00FD7FE4" w:rsidRDefault="00FD7FE4" w:rsidP="00337975">
            <w:pPr>
              <w:rPr>
                <w:rFonts w:ascii="Arial" w:hAnsi="Arial" w:cs="Arial"/>
              </w:rPr>
            </w:pPr>
          </w:p>
          <w:p w:rsidR="00FD7FE4" w:rsidRPr="00B54D89" w:rsidRDefault="00FD7FE4" w:rsidP="00BB38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7B575A">
              <w:rPr>
                <w:rFonts w:ascii="Arial" w:hAnsi="Arial" w:cs="Arial"/>
                <w:b/>
              </w:rPr>
              <w:t>19,58</w:t>
            </w:r>
            <w:r w:rsidR="00C826E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095" w:type="dxa"/>
          </w:tcPr>
          <w:p w:rsidR="00FD7FE4" w:rsidRDefault="00FD7FE4" w:rsidP="00337975">
            <w:pPr>
              <w:rPr>
                <w:rFonts w:ascii="Arial" w:hAnsi="Arial" w:cs="Arial"/>
              </w:rPr>
            </w:pPr>
          </w:p>
        </w:tc>
      </w:tr>
    </w:tbl>
    <w:p w:rsidR="00155FB6" w:rsidRDefault="00155FB6"/>
    <w:sectPr w:rsidR="00155FB6" w:rsidSect="00FD7FE4">
      <w:headerReference w:type="default" r:id="rId7"/>
      <w:pgSz w:w="16838" w:h="11906" w:orient="landscape"/>
      <w:pgMar w:top="1440" w:right="567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5B" w:rsidRDefault="00053B5B" w:rsidP="00D12631">
      <w:pPr>
        <w:spacing w:after="0" w:line="240" w:lineRule="auto"/>
      </w:pPr>
      <w:r>
        <w:separator/>
      </w:r>
    </w:p>
  </w:endnote>
  <w:endnote w:type="continuationSeparator" w:id="0">
    <w:p w:rsidR="00053B5B" w:rsidRDefault="00053B5B" w:rsidP="00D1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5B" w:rsidRDefault="00053B5B" w:rsidP="00D12631">
      <w:pPr>
        <w:spacing w:after="0" w:line="240" w:lineRule="auto"/>
      </w:pPr>
      <w:r>
        <w:separator/>
      </w:r>
    </w:p>
  </w:footnote>
  <w:footnote w:type="continuationSeparator" w:id="0">
    <w:p w:rsidR="00053B5B" w:rsidRDefault="00053B5B" w:rsidP="00D1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631" w:rsidRPr="00D12631" w:rsidRDefault="00BF0A58" w:rsidP="00D12631">
    <w:pPr>
      <w:pStyle w:val="Header"/>
      <w:jc w:val="center"/>
      <w:rPr>
        <w:rFonts w:ascii="Arial" w:hAnsi="Arial" w:cs="Arial"/>
        <w:b/>
        <w:sz w:val="28"/>
        <w:szCs w:val="28"/>
        <w:u w:val="single"/>
      </w:rPr>
    </w:pPr>
    <w:r>
      <w:rPr>
        <w:rFonts w:ascii="Arial" w:hAnsi="Arial" w:cs="Arial"/>
        <w:b/>
        <w:sz w:val="28"/>
        <w:szCs w:val="28"/>
        <w:u w:val="single"/>
      </w:rPr>
      <w:t xml:space="preserve">Sport </w:t>
    </w:r>
    <w:r w:rsidR="007B575A">
      <w:rPr>
        <w:rFonts w:ascii="Arial" w:hAnsi="Arial" w:cs="Arial"/>
        <w:b/>
        <w:sz w:val="28"/>
        <w:szCs w:val="28"/>
        <w:u w:val="single"/>
      </w:rPr>
      <w:t>Premium Funding 2018-19</w:t>
    </w:r>
  </w:p>
  <w:p w:rsidR="00D12631" w:rsidRDefault="00D12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62D60"/>
    <w:multiLevelType w:val="hybridMultilevel"/>
    <w:tmpl w:val="19ECD2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75"/>
    <w:rsid w:val="000007D3"/>
    <w:rsid w:val="00000BA3"/>
    <w:rsid w:val="000033F7"/>
    <w:rsid w:val="00005A32"/>
    <w:rsid w:val="000079E1"/>
    <w:rsid w:val="000114B2"/>
    <w:rsid w:val="00012AA3"/>
    <w:rsid w:val="00013247"/>
    <w:rsid w:val="000133B7"/>
    <w:rsid w:val="00013F7D"/>
    <w:rsid w:val="00014653"/>
    <w:rsid w:val="0001691E"/>
    <w:rsid w:val="00016AF6"/>
    <w:rsid w:val="00016C85"/>
    <w:rsid w:val="000262C7"/>
    <w:rsid w:val="00033AF8"/>
    <w:rsid w:val="00040627"/>
    <w:rsid w:val="00040E5E"/>
    <w:rsid w:val="00044598"/>
    <w:rsid w:val="00046D01"/>
    <w:rsid w:val="000471FE"/>
    <w:rsid w:val="000526AE"/>
    <w:rsid w:val="00053B5B"/>
    <w:rsid w:val="0005662B"/>
    <w:rsid w:val="00057687"/>
    <w:rsid w:val="00057C4E"/>
    <w:rsid w:val="0006039F"/>
    <w:rsid w:val="000606A5"/>
    <w:rsid w:val="00062134"/>
    <w:rsid w:val="00064C43"/>
    <w:rsid w:val="00070403"/>
    <w:rsid w:val="000705A0"/>
    <w:rsid w:val="0007088B"/>
    <w:rsid w:val="000720A8"/>
    <w:rsid w:val="000728AB"/>
    <w:rsid w:val="00072B3C"/>
    <w:rsid w:val="00072EE9"/>
    <w:rsid w:val="00073BD4"/>
    <w:rsid w:val="00075864"/>
    <w:rsid w:val="00081209"/>
    <w:rsid w:val="00084AA9"/>
    <w:rsid w:val="00092AE3"/>
    <w:rsid w:val="000939A7"/>
    <w:rsid w:val="00094DBB"/>
    <w:rsid w:val="000954D9"/>
    <w:rsid w:val="0009674A"/>
    <w:rsid w:val="00097115"/>
    <w:rsid w:val="000A070F"/>
    <w:rsid w:val="000A1032"/>
    <w:rsid w:val="000A560F"/>
    <w:rsid w:val="000A5684"/>
    <w:rsid w:val="000A6470"/>
    <w:rsid w:val="000A6E47"/>
    <w:rsid w:val="000B2660"/>
    <w:rsid w:val="000B3041"/>
    <w:rsid w:val="000B392F"/>
    <w:rsid w:val="000B3C70"/>
    <w:rsid w:val="000B7220"/>
    <w:rsid w:val="000B7E28"/>
    <w:rsid w:val="000C0436"/>
    <w:rsid w:val="000C0ACB"/>
    <w:rsid w:val="000C2886"/>
    <w:rsid w:val="000C42A0"/>
    <w:rsid w:val="000C5B12"/>
    <w:rsid w:val="000C6679"/>
    <w:rsid w:val="000D0093"/>
    <w:rsid w:val="000D0909"/>
    <w:rsid w:val="000D32B5"/>
    <w:rsid w:val="000D6117"/>
    <w:rsid w:val="000E4EF1"/>
    <w:rsid w:val="000E6E97"/>
    <w:rsid w:val="000E71BB"/>
    <w:rsid w:val="000F1BE0"/>
    <w:rsid w:val="000F3602"/>
    <w:rsid w:val="000F41CE"/>
    <w:rsid w:val="00103AE2"/>
    <w:rsid w:val="00103FBF"/>
    <w:rsid w:val="00107FE9"/>
    <w:rsid w:val="00112796"/>
    <w:rsid w:val="00113A06"/>
    <w:rsid w:val="00115E7C"/>
    <w:rsid w:val="001225ED"/>
    <w:rsid w:val="00123042"/>
    <w:rsid w:val="00123D87"/>
    <w:rsid w:val="00126A93"/>
    <w:rsid w:val="0012773D"/>
    <w:rsid w:val="00131B21"/>
    <w:rsid w:val="00140387"/>
    <w:rsid w:val="001432E8"/>
    <w:rsid w:val="0014396B"/>
    <w:rsid w:val="00146A2C"/>
    <w:rsid w:val="001478EB"/>
    <w:rsid w:val="00147E47"/>
    <w:rsid w:val="001500A8"/>
    <w:rsid w:val="001501FD"/>
    <w:rsid w:val="00150457"/>
    <w:rsid w:val="0015220C"/>
    <w:rsid w:val="00153714"/>
    <w:rsid w:val="00153FF3"/>
    <w:rsid w:val="00154C17"/>
    <w:rsid w:val="00155FB6"/>
    <w:rsid w:val="00156266"/>
    <w:rsid w:val="00157262"/>
    <w:rsid w:val="0016212C"/>
    <w:rsid w:val="001650EB"/>
    <w:rsid w:val="00165BB4"/>
    <w:rsid w:val="0016651D"/>
    <w:rsid w:val="0016692B"/>
    <w:rsid w:val="0016693D"/>
    <w:rsid w:val="00167473"/>
    <w:rsid w:val="00172AF6"/>
    <w:rsid w:val="00172D8F"/>
    <w:rsid w:val="00174C9B"/>
    <w:rsid w:val="00175A88"/>
    <w:rsid w:val="00175CDF"/>
    <w:rsid w:val="001839EE"/>
    <w:rsid w:val="001851B2"/>
    <w:rsid w:val="00186FFB"/>
    <w:rsid w:val="00190D59"/>
    <w:rsid w:val="00190DCD"/>
    <w:rsid w:val="00195B78"/>
    <w:rsid w:val="00197F00"/>
    <w:rsid w:val="001A1982"/>
    <w:rsid w:val="001A35EE"/>
    <w:rsid w:val="001A38E8"/>
    <w:rsid w:val="001A4240"/>
    <w:rsid w:val="001A44E2"/>
    <w:rsid w:val="001A5EE9"/>
    <w:rsid w:val="001A72DE"/>
    <w:rsid w:val="001A761E"/>
    <w:rsid w:val="001B0E44"/>
    <w:rsid w:val="001B2E8E"/>
    <w:rsid w:val="001B367C"/>
    <w:rsid w:val="001B7943"/>
    <w:rsid w:val="001C119A"/>
    <w:rsid w:val="001C1AFE"/>
    <w:rsid w:val="001C1C26"/>
    <w:rsid w:val="001C4BFC"/>
    <w:rsid w:val="001C4F09"/>
    <w:rsid w:val="001C6400"/>
    <w:rsid w:val="001C6CAF"/>
    <w:rsid w:val="001D08DF"/>
    <w:rsid w:val="001D2D94"/>
    <w:rsid w:val="001D457A"/>
    <w:rsid w:val="001D5847"/>
    <w:rsid w:val="001D6EA2"/>
    <w:rsid w:val="001D7315"/>
    <w:rsid w:val="001D7431"/>
    <w:rsid w:val="001E063F"/>
    <w:rsid w:val="001E11C9"/>
    <w:rsid w:val="001E2423"/>
    <w:rsid w:val="001E2FEA"/>
    <w:rsid w:val="001E3B51"/>
    <w:rsid w:val="001E44B2"/>
    <w:rsid w:val="001E5677"/>
    <w:rsid w:val="001E6F4F"/>
    <w:rsid w:val="001E721F"/>
    <w:rsid w:val="001E726D"/>
    <w:rsid w:val="001E7921"/>
    <w:rsid w:val="001F22B5"/>
    <w:rsid w:val="001F357C"/>
    <w:rsid w:val="001F7223"/>
    <w:rsid w:val="002021B9"/>
    <w:rsid w:val="00205A0F"/>
    <w:rsid w:val="00206319"/>
    <w:rsid w:val="0021140D"/>
    <w:rsid w:val="00212951"/>
    <w:rsid w:val="0021395D"/>
    <w:rsid w:val="0021444E"/>
    <w:rsid w:val="002173FC"/>
    <w:rsid w:val="0022003F"/>
    <w:rsid w:val="00220260"/>
    <w:rsid w:val="00221F76"/>
    <w:rsid w:val="00231001"/>
    <w:rsid w:val="00231B84"/>
    <w:rsid w:val="002332C3"/>
    <w:rsid w:val="002336AF"/>
    <w:rsid w:val="002347BE"/>
    <w:rsid w:val="00235341"/>
    <w:rsid w:val="00237C95"/>
    <w:rsid w:val="00240FE9"/>
    <w:rsid w:val="002413A2"/>
    <w:rsid w:val="0024573A"/>
    <w:rsid w:val="002576B7"/>
    <w:rsid w:val="00260396"/>
    <w:rsid w:val="00263CA9"/>
    <w:rsid w:val="002703AE"/>
    <w:rsid w:val="0027064F"/>
    <w:rsid w:val="002706A3"/>
    <w:rsid w:val="0027156D"/>
    <w:rsid w:val="00273CF1"/>
    <w:rsid w:val="00280FFA"/>
    <w:rsid w:val="00281F4C"/>
    <w:rsid w:val="002823FA"/>
    <w:rsid w:val="00282513"/>
    <w:rsid w:val="00285710"/>
    <w:rsid w:val="00287512"/>
    <w:rsid w:val="0029049B"/>
    <w:rsid w:val="002917E5"/>
    <w:rsid w:val="00294886"/>
    <w:rsid w:val="0029574E"/>
    <w:rsid w:val="00295EA6"/>
    <w:rsid w:val="0029747A"/>
    <w:rsid w:val="00297E5B"/>
    <w:rsid w:val="002A0CF7"/>
    <w:rsid w:val="002A3DBA"/>
    <w:rsid w:val="002B0EB0"/>
    <w:rsid w:val="002B5893"/>
    <w:rsid w:val="002B778D"/>
    <w:rsid w:val="002C30BC"/>
    <w:rsid w:val="002C493C"/>
    <w:rsid w:val="002C7A38"/>
    <w:rsid w:val="002C7D61"/>
    <w:rsid w:val="002D074A"/>
    <w:rsid w:val="002D0DD1"/>
    <w:rsid w:val="002D16AD"/>
    <w:rsid w:val="002E0A9E"/>
    <w:rsid w:val="002E0F4E"/>
    <w:rsid w:val="002E1B46"/>
    <w:rsid w:val="002E1B4C"/>
    <w:rsid w:val="002E51F0"/>
    <w:rsid w:val="002E563C"/>
    <w:rsid w:val="002F1E58"/>
    <w:rsid w:val="002F2362"/>
    <w:rsid w:val="002F33D5"/>
    <w:rsid w:val="002F5E75"/>
    <w:rsid w:val="002F7602"/>
    <w:rsid w:val="002F7835"/>
    <w:rsid w:val="003013D7"/>
    <w:rsid w:val="0030387C"/>
    <w:rsid w:val="00305CCA"/>
    <w:rsid w:val="00307C62"/>
    <w:rsid w:val="00317334"/>
    <w:rsid w:val="00317656"/>
    <w:rsid w:val="00320452"/>
    <w:rsid w:val="003260C7"/>
    <w:rsid w:val="00326A8D"/>
    <w:rsid w:val="00326F25"/>
    <w:rsid w:val="00331B74"/>
    <w:rsid w:val="0033289A"/>
    <w:rsid w:val="00332C0D"/>
    <w:rsid w:val="00333399"/>
    <w:rsid w:val="00334243"/>
    <w:rsid w:val="00336CD1"/>
    <w:rsid w:val="00337975"/>
    <w:rsid w:val="0034107E"/>
    <w:rsid w:val="0034790F"/>
    <w:rsid w:val="0035006C"/>
    <w:rsid w:val="003508B3"/>
    <w:rsid w:val="003540EA"/>
    <w:rsid w:val="0035555D"/>
    <w:rsid w:val="00361D67"/>
    <w:rsid w:val="0036431F"/>
    <w:rsid w:val="003661D3"/>
    <w:rsid w:val="00367B90"/>
    <w:rsid w:val="00367F52"/>
    <w:rsid w:val="0037083F"/>
    <w:rsid w:val="00375789"/>
    <w:rsid w:val="00380FCD"/>
    <w:rsid w:val="00383C25"/>
    <w:rsid w:val="00395C05"/>
    <w:rsid w:val="00396C55"/>
    <w:rsid w:val="00397D02"/>
    <w:rsid w:val="003A0DDA"/>
    <w:rsid w:val="003A13D7"/>
    <w:rsid w:val="003A1431"/>
    <w:rsid w:val="003B05D5"/>
    <w:rsid w:val="003B22D4"/>
    <w:rsid w:val="003B2AF5"/>
    <w:rsid w:val="003B314C"/>
    <w:rsid w:val="003B342F"/>
    <w:rsid w:val="003B4B7B"/>
    <w:rsid w:val="003B5E7D"/>
    <w:rsid w:val="003B6C74"/>
    <w:rsid w:val="003C2F77"/>
    <w:rsid w:val="003C6989"/>
    <w:rsid w:val="003C77EA"/>
    <w:rsid w:val="003D06DF"/>
    <w:rsid w:val="003D2AA3"/>
    <w:rsid w:val="003D5C69"/>
    <w:rsid w:val="003D5CB2"/>
    <w:rsid w:val="003D724B"/>
    <w:rsid w:val="003D7932"/>
    <w:rsid w:val="003E002F"/>
    <w:rsid w:val="003E325E"/>
    <w:rsid w:val="003E5A78"/>
    <w:rsid w:val="003E5E8B"/>
    <w:rsid w:val="003E7006"/>
    <w:rsid w:val="003F1F59"/>
    <w:rsid w:val="003F6F8A"/>
    <w:rsid w:val="00400B9E"/>
    <w:rsid w:val="00400C2D"/>
    <w:rsid w:val="00402A74"/>
    <w:rsid w:val="0040519A"/>
    <w:rsid w:val="0040538B"/>
    <w:rsid w:val="00406551"/>
    <w:rsid w:val="0040788D"/>
    <w:rsid w:val="004105B9"/>
    <w:rsid w:val="00410D98"/>
    <w:rsid w:val="004131D1"/>
    <w:rsid w:val="00414A24"/>
    <w:rsid w:val="004216AA"/>
    <w:rsid w:val="00423E55"/>
    <w:rsid w:val="004264B6"/>
    <w:rsid w:val="00430B84"/>
    <w:rsid w:val="00430E40"/>
    <w:rsid w:val="004369C6"/>
    <w:rsid w:val="004375EA"/>
    <w:rsid w:val="004446B6"/>
    <w:rsid w:val="00446E39"/>
    <w:rsid w:val="004472E4"/>
    <w:rsid w:val="00450D71"/>
    <w:rsid w:val="00457F24"/>
    <w:rsid w:val="00462C1A"/>
    <w:rsid w:val="00465106"/>
    <w:rsid w:val="004656D8"/>
    <w:rsid w:val="0046718E"/>
    <w:rsid w:val="00471211"/>
    <w:rsid w:val="00471277"/>
    <w:rsid w:val="00471B75"/>
    <w:rsid w:val="0047270D"/>
    <w:rsid w:val="00472E60"/>
    <w:rsid w:val="0047542D"/>
    <w:rsid w:val="00480E31"/>
    <w:rsid w:val="004812BD"/>
    <w:rsid w:val="004831CC"/>
    <w:rsid w:val="004832A3"/>
    <w:rsid w:val="004836C9"/>
    <w:rsid w:val="00483FA0"/>
    <w:rsid w:val="0048598B"/>
    <w:rsid w:val="00487AD1"/>
    <w:rsid w:val="00491EEA"/>
    <w:rsid w:val="00495D91"/>
    <w:rsid w:val="00496DC4"/>
    <w:rsid w:val="00497453"/>
    <w:rsid w:val="004A5653"/>
    <w:rsid w:val="004B03D3"/>
    <w:rsid w:val="004B18EE"/>
    <w:rsid w:val="004B1BA9"/>
    <w:rsid w:val="004B1BE7"/>
    <w:rsid w:val="004B2DDF"/>
    <w:rsid w:val="004B5B60"/>
    <w:rsid w:val="004B62CA"/>
    <w:rsid w:val="004B6DE4"/>
    <w:rsid w:val="004B7900"/>
    <w:rsid w:val="004C29F2"/>
    <w:rsid w:val="004C3EA1"/>
    <w:rsid w:val="004C476D"/>
    <w:rsid w:val="004D215F"/>
    <w:rsid w:val="004E0056"/>
    <w:rsid w:val="004E325C"/>
    <w:rsid w:val="004E3815"/>
    <w:rsid w:val="004E3CEC"/>
    <w:rsid w:val="004E45A3"/>
    <w:rsid w:val="004E4EA2"/>
    <w:rsid w:val="004E75F6"/>
    <w:rsid w:val="004F0845"/>
    <w:rsid w:val="004F13C7"/>
    <w:rsid w:val="004F383D"/>
    <w:rsid w:val="004F6DA6"/>
    <w:rsid w:val="004F7BB9"/>
    <w:rsid w:val="00501826"/>
    <w:rsid w:val="005044B0"/>
    <w:rsid w:val="00507230"/>
    <w:rsid w:val="00516B78"/>
    <w:rsid w:val="0052459D"/>
    <w:rsid w:val="0052772A"/>
    <w:rsid w:val="00530AC4"/>
    <w:rsid w:val="00531E6D"/>
    <w:rsid w:val="005334F3"/>
    <w:rsid w:val="0053417D"/>
    <w:rsid w:val="00535EC5"/>
    <w:rsid w:val="00536C06"/>
    <w:rsid w:val="0054363B"/>
    <w:rsid w:val="00544496"/>
    <w:rsid w:val="00545B85"/>
    <w:rsid w:val="0055052A"/>
    <w:rsid w:val="00550C99"/>
    <w:rsid w:val="00553F8B"/>
    <w:rsid w:val="00555F19"/>
    <w:rsid w:val="00561150"/>
    <w:rsid w:val="00563C4A"/>
    <w:rsid w:val="00564A28"/>
    <w:rsid w:val="005677EE"/>
    <w:rsid w:val="0057039D"/>
    <w:rsid w:val="00574499"/>
    <w:rsid w:val="00582DA4"/>
    <w:rsid w:val="005839B6"/>
    <w:rsid w:val="005849C0"/>
    <w:rsid w:val="005860FF"/>
    <w:rsid w:val="00586F83"/>
    <w:rsid w:val="0059003A"/>
    <w:rsid w:val="005934B7"/>
    <w:rsid w:val="0059398D"/>
    <w:rsid w:val="00593D7C"/>
    <w:rsid w:val="005A41FC"/>
    <w:rsid w:val="005A460D"/>
    <w:rsid w:val="005B08D4"/>
    <w:rsid w:val="005B1B52"/>
    <w:rsid w:val="005B5C0D"/>
    <w:rsid w:val="005B6A42"/>
    <w:rsid w:val="005C21E8"/>
    <w:rsid w:val="005C26C2"/>
    <w:rsid w:val="005C370B"/>
    <w:rsid w:val="005C3863"/>
    <w:rsid w:val="005C6347"/>
    <w:rsid w:val="005D0463"/>
    <w:rsid w:val="005D0524"/>
    <w:rsid w:val="005D0755"/>
    <w:rsid w:val="005D3916"/>
    <w:rsid w:val="005D3C4C"/>
    <w:rsid w:val="005D408D"/>
    <w:rsid w:val="005D4F8D"/>
    <w:rsid w:val="005D63E9"/>
    <w:rsid w:val="005D7226"/>
    <w:rsid w:val="005E4D87"/>
    <w:rsid w:val="005F08F1"/>
    <w:rsid w:val="005F0D38"/>
    <w:rsid w:val="005F18E6"/>
    <w:rsid w:val="005F40DD"/>
    <w:rsid w:val="005F4C54"/>
    <w:rsid w:val="005F5DD6"/>
    <w:rsid w:val="00603288"/>
    <w:rsid w:val="00603D1E"/>
    <w:rsid w:val="00604605"/>
    <w:rsid w:val="00606254"/>
    <w:rsid w:val="006112CA"/>
    <w:rsid w:val="006122AB"/>
    <w:rsid w:val="00612B17"/>
    <w:rsid w:val="00615D56"/>
    <w:rsid w:val="0061648E"/>
    <w:rsid w:val="00620996"/>
    <w:rsid w:val="00621148"/>
    <w:rsid w:val="00622F94"/>
    <w:rsid w:val="006334EC"/>
    <w:rsid w:val="006339EA"/>
    <w:rsid w:val="006344DE"/>
    <w:rsid w:val="006347B5"/>
    <w:rsid w:val="0063772B"/>
    <w:rsid w:val="00637C12"/>
    <w:rsid w:val="006417CF"/>
    <w:rsid w:val="006437A4"/>
    <w:rsid w:val="00644FF7"/>
    <w:rsid w:val="00645781"/>
    <w:rsid w:val="00650D8C"/>
    <w:rsid w:val="00651B36"/>
    <w:rsid w:val="006532F9"/>
    <w:rsid w:val="00655D59"/>
    <w:rsid w:val="00662898"/>
    <w:rsid w:val="00663FD6"/>
    <w:rsid w:val="006644D7"/>
    <w:rsid w:val="00670750"/>
    <w:rsid w:val="00671156"/>
    <w:rsid w:val="006775CA"/>
    <w:rsid w:val="00677B7C"/>
    <w:rsid w:val="00683924"/>
    <w:rsid w:val="00684A1C"/>
    <w:rsid w:val="00686A1C"/>
    <w:rsid w:val="00690228"/>
    <w:rsid w:val="00692693"/>
    <w:rsid w:val="006957C6"/>
    <w:rsid w:val="00697830"/>
    <w:rsid w:val="006A7D88"/>
    <w:rsid w:val="006B1620"/>
    <w:rsid w:val="006B2253"/>
    <w:rsid w:val="006B3A13"/>
    <w:rsid w:val="006B441E"/>
    <w:rsid w:val="006B78CE"/>
    <w:rsid w:val="006B7980"/>
    <w:rsid w:val="006C04FA"/>
    <w:rsid w:val="006C1A30"/>
    <w:rsid w:val="006C2D8C"/>
    <w:rsid w:val="006C3FB5"/>
    <w:rsid w:val="006C4BFD"/>
    <w:rsid w:val="006C6578"/>
    <w:rsid w:val="006C6F54"/>
    <w:rsid w:val="006C7BAC"/>
    <w:rsid w:val="006C7D5B"/>
    <w:rsid w:val="006D130B"/>
    <w:rsid w:val="006D1AE5"/>
    <w:rsid w:val="006D2950"/>
    <w:rsid w:val="006D32AC"/>
    <w:rsid w:val="006D4C0C"/>
    <w:rsid w:val="006D4F43"/>
    <w:rsid w:val="006D5753"/>
    <w:rsid w:val="006D60B8"/>
    <w:rsid w:val="006D7E41"/>
    <w:rsid w:val="006E03AF"/>
    <w:rsid w:val="006E65DB"/>
    <w:rsid w:val="006F2E52"/>
    <w:rsid w:val="006F449A"/>
    <w:rsid w:val="006F4FF4"/>
    <w:rsid w:val="006F7E8B"/>
    <w:rsid w:val="00700CF7"/>
    <w:rsid w:val="0070364D"/>
    <w:rsid w:val="00704F28"/>
    <w:rsid w:val="007057D5"/>
    <w:rsid w:val="00705962"/>
    <w:rsid w:val="00706370"/>
    <w:rsid w:val="00707EBC"/>
    <w:rsid w:val="00711A89"/>
    <w:rsid w:val="007148B3"/>
    <w:rsid w:val="00714E3B"/>
    <w:rsid w:val="0071578C"/>
    <w:rsid w:val="00723CF9"/>
    <w:rsid w:val="00726E57"/>
    <w:rsid w:val="00734FE0"/>
    <w:rsid w:val="0073633A"/>
    <w:rsid w:val="00742231"/>
    <w:rsid w:val="007454B3"/>
    <w:rsid w:val="00747138"/>
    <w:rsid w:val="007505E8"/>
    <w:rsid w:val="00751CF9"/>
    <w:rsid w:val="007522A9"/>
    <w:rsid w:val="0075255C"/>
    <w:rsid w:val="00761EA4"/>
    <w:rsid w:val="00762272"/>
    <w:rsid w:val="00763D7C"/>
    <w:rsid w:val="00766597"/>
    <w:rsid w:val="00766C79"/>
    <w:rsid w:val="0076741E"/>
    <w:rsid w:val="00772458"/>
    <w:rsid w:val="007816F4"/>
    <w:rsid w:val="00782249"/>
    <w:rsid w:val="00783232"/>
    <w:rsid w:val="007836F5"/>
    <w:rsid w:val="00785365"/>
    <w:rsid w:val="00785B9B"/>
    <w:rsid w:val="00786152"/>
    <w:rsid w:val="00786F94"/>
    <w:rsid w:val="00787D4A"/>
    <w:rsid w:val="00791F65"/>
    <w:rsid w:val="00792B1E"/>
    <w:rsid w:val="0079659F"/>
    <w:rsid w:val="007978D9"/>
    <w:rsid w:val="007A0C9E"/>
    <w:rsid w:val="007A3DFF"/>
    <w:rsid w:val="007A6B66"/>
    <w:rsid w:val="007A78D7"/>
    <w:rsid w:val="007A7C28"/>
    <w:rsid w:val="007B1D70"/>
    <w:rsid w:val="007B26A6"/>
    <w:rsid w:val="007B43B8"/>
    <w:rsid w:val="007B575A"/>
    <w:rsid w:val="007B5B35"/>
    <w:rsid w:val="007B5FE3"/>
    <w:rsid w:val="007B79FB"/>
    <w:rsid w:val="007C0622"/>
    <w:rsid w:val="007C0EF2"/>
    <w:rsid w:val="007C2E22"/>
    <w:rsid w:val="007C3CD5"/>
    <w:rsid w:val="007C4E33"/>
    <w:rsid w:val="007C5E0A"/>
    <w:rsid w:val="007C66CA"/>
    <w:rsid w:val="007D0FF6"/>
    <w:rsid w:val="007D50C9"/>
    <w:rsid w:val="007D5781"/>
    <w:rsid w:val="007D620D"/>
    <w:rsid w:val="007D6571"/>
    <w:rsid w:val="007D78F2"/>
    <w:rsid w:val="007F0DF3"/>
    <w:rsid w:val="007F22BC"/>
    <w:rsid w:val="007F2D94"/>
    <w:rsid w:val="007F592D"/>
    <w:rsid w:val="007F63C1"/>
    <w:rsid w:val="00802E75"/>
    <w:rsid w:val="008076F6"/>
    <w:rsid w:val="00807B28"/>
    <w:rsid w:val="008100EE"/>
    <w:rsid w:val="00810441"/>
    <w:rsid w:val="00811005"/>
    <w:rsid w:val="008137A0"/>
    <w:rsid w:val="00815207"/>
    <w:rsid w:val="00820149"/>
    <w:rsid w:val="00824F9C"/>
    <w:rsid w:val="00825612"/>
    <w:rsid w:val="00825FF1"/>
    <w:rsid w:val="008309D6"/>
    <w:rsid w:val="008335EF"/>
    <w:rsid w:val="00834D96"/>
    <w:rsid w:val="008354D9"/>
    <w:rsid w:val="0083623D"/>
    <w:rsid w:val="0083723F"/>
    <w:rsid w:val="0084652B"/>
    <w:rsid w:val="008501ED"/>
    <w:rsid w:val="00850A24"/>
    <w:rsid w:val="008532D1"/>
    <w:rsid w:val="008616E7"/>
    <w:rsid w:val="00862095"/>
    <w:rsid w:val="00863584"/>
    <w:rsid w:val="00863E9F"/>
    <w:rsid w:val="00866241"/>
    <w:rsid w:val="008708D8"/>
    <w:rsid w:val="008712AD"/>
    <w:rsid w:val="008719A1"/>
    <w:rsid w:val="008737EB"/>
    <w:rsid w:val="008742D1"/>
    <w:rsid w:val="008752FD"/>
    <w:rsid w:val="008774E3"/>
    <w:rsid w:val="00877CEF"/>
    <w:rsid w:val="008802D5"/>
    <w:rsid w:val="00880930"/>
    <w:rsid w:val="00892320"/>
    <w:rsid w:val="0089295C"/>
    <w:rsid w:val="00892ED0"/>
    <w:rsid w:val="0089306D"/>
    <w:rsid w:val="008A05D5"/>
    <w:rsid w:val="008A2201"/>
    <w:rsid w:val="008A4141"/>
    <w:rsid w:val="008A4E91"/>
    <w:rsid w:val="008B0F54"/>
    <w:rsid w:val="008B33C4"/>
    <w:rsid w:val="008B7A13"/>
    <w:rsid w:val="008C0277"/>
    <w:rsid w:val="008C0960"/>
    <w:rsid w:val="008C1246"/>
    <w:rsid w:val="008C4BBE"/>
    <w:rsid w:val="008C55AE"/>
    <w:rsid w:val="008C5958"/>
    <w:rsid w:val="008C70FE"/>
    <w:rsid w:val="008D5C27"/>
    <w:rsid w:val="008D681F"/>
    <w:rsid w:val="008D7BD1"/>
    <w:rsid w:val="008E2092"/>
    <w:rsid w:val="008E5B77"/>
    <w:rsid w:val="008E6C40"/>
    <w:rsid w:val="008E793B"/>
    <w:rsid w:val="008F11C6"/>
    <w:rsid w:val="008F2610"/>
    <w:rsid w:val="008F5456"/>
    <w:rsid w:val="008F7074"/>
    <w:rsid w:val="00903CD4"/>
    <w:rsid w:val="00910B45"/>
    <w:rsid w:val="00912265"/>
    <w:rsid w:val="009134F3"/>
    <w:rsid w:val="00917A0E"/>
    <w:rsid w:val="009224BB"/>
    <w:rsid w:val="00923196"/>
    <w:rsid w:val="00923297"/>
    <w:rsid w:val="00923A38"/>
    <w:rsid w:val="00923E33"/>
    <w:rsid w:val="00924A60"/>
    <w:rsid w:val="00926008"/>
    <w:rsid w:val="00930827"/>
    <w:rsid w:val="00932001"/>
    <w:rsid w:val="00932D7A"/>
    <w:rsid w:val="0093357F"/>
    <w:rsid w:val="0093384F"/>
    <w:rsid w:val="009350D2"/>
    <w:rsid w:val="009355B1"/>
    <w:rsid w:val="00936365"/>
    <w:rsid w:val="00936AA0"/>
    <w:rsid w:val="00940A8F"/>
    <w:rsid w:val="009502FA"/>
    <w:rsid w:val="00952E3E"/>
    <w:rsid w:val="00953530"/>
    <w:rsid w:val="0095435F"/>
    <w:rsid w:val="00955A06"/>
    <w:rsid w:val="00962AE2"/>
    <w:rsid w:val="00965F2A"/>
    <w:rsid w:val="00971C92"/>
    <w:rsid w:val="00973BFA"/>
    <w:rsid w:val="00974D01"/>
    <w:rsid w:val="00990612"/>
    <w:rsid w:val="0099079E"/>
    <w:rsid w:val="00995111"/>
    <w:rsid w:val="009960A0"/>
    <w:rsid w:val="009A01F8"/>
    <w:rsid w:val="009A08B6"/>
    <w:rsid w:val="009A136A"/>
    <w:rsid w:val="009A3C93"/>
    <w:rsid w:val="009A4171"/>
    <w:rsid w:val="009A5162"/>
    <w:rsid w:val="009A7492"/>
    <w:rsid w:val="009A7F88"/>
    <w:rsid w:val="009B13D5"/>
    <w:rsid w:val="009B2809"/>
    <w:rsid w:val="009B3A8B"/>
    <w:rsid w:val="009B4332"/>
    <w:rsid w:val="009B7221"/>
    <w:rsid w:val="009B7C09"/>
    <w:rsid w:val="009C27B4"/>
    <w:rsid w:val="009C3954"/>
    <w:rsid w:val="009C62A5"/>
    <w:rsid w:val="009C632E"/>
    <w:rsid w:val="009C6E81"/>
    <w:rsid w:val="009C7CA4"/>
    <w:rsid w:val="009D210E"/>
    <w:rsid w:val="009D45C7"/>
    <w:rsid w:val="009D7891"/>
    <w:rsid w:val="009D7975"/>
    <w:rsid w:val="009E1716"/>
    <w:rsid w:val="009E4713"/>
    <w:rsid w:val="009E4A31"/>
    <w:rsid w:val="009E4DF2"/>
    <w:rsid w:val="009E4E2D"/>
    <w:rsid w:val="009E6942"/>
    <w:rsid w:val="009F0252"/>
    <w:rsid w:val="009F02EC"/>
    <w:rsid w:val="009F35F7"/>
    <w:rsid w:val="009F3BF8"/>
    <w:rsid w:val="009F4386"/>
    <w:rsid w:val="009F4B00"/>
    <w:rsid w:val="009F70E8"/>
    <w:rsid w:val="00A00EBC"/>
    <w:rsid w:val="00A01A99"/>
    <w:rsid w:val="00A031B7"/>
    <w:rsid w:val="00A03367"/>
    <w:rsid w:val="00A04501"/>
    <w:rsid w:val="00A06A29"/>
    <w:rsid w:val="00A111F3"/>
    <w:rsid w:val="00A11944"/>
    <w:rsid w:val="00A11DA1"/>
    <w:rsid w:val="00A149EC"/>
    <w:rsid w:val="00A14EFB"/>
    <w:rsid w:val="00A2144D"/>
    <w:rsid w:val="00A23405"/>
    <w:rsid w:val="00A2438A"/>
    <w:rsid w:val="00A24DE9"/>
    <w:rsid w:val="00A25333"/>
    <w:rsid w:val="00A256B8"/>
    <w:rsid w:val="00A2587C"/>
    <w:rsid w:val="00A272C3"/>
    <w:rsid w:val="00A31251"/>
    <w:rsid w:val="00A32E28"/>
    <w:rsid w:val="00A36B57"/>
    <w:rsid w:val="00A37720"/>
    <w:rsid w:val="00A40925"/>
    <w:rsid w:val="00A40B20"/>
    <w:rsid w:val="00A414CC"/>
    <w:rsid w:val="00A4177E"/>
    <w:rsid w:val="00A41D70"/>
    <w:rsid w:val="00A42466"/>
    <w:rsid w:val="00A44420"/>
    <w:rsid w:val="00A55237"/>
    <w:rsid w:val="00A55623"/>
    <w:rsid w:val="00A565DB"/>
    <w:rsid w:val="00A60485"/>
    <w:rsid w:val="00A61B0B"/>
    <w:rsid w:val="00A642B4"/>
    <w:rsid w:val="00A660D2"/>
    <w:rsid w:val="00A725CA"/>
    <w:rsid w:val="00A72F79"/>
    <w:rsid w:val="00A823E7"/>
    <w:rsid w:val="00A83598"/>
    <w:rsid w:val="00A8383F"/>
    <w:rsid w:val="00A86FD0"/>
    <w:rsid w:val="00A92C30"/>
    <w:rsid w:val="00A9442D"/>
    <w:rsid w:val="00A96643"/>
    <w:rsid w:val="00AA00D6"/>
    <w:rsid w:val="00AA0784"/>
    <w:rsid w:val="00AA3109"/>
    <w:rsid w:val="00AA3283"/>
    <w:rsid w:val="00AA5631"/>
    <w:rsid w:val="00AA6BF6"/>
    <w:rsid w:val="00AB13BF"/>
    <w:rsid w:val="00AB5D28"/>
    <w:rsid w:val="00AB5FB2"/>
    <w:rsid w:val="00AC39D8"/>
    <w:rsid w:val="00AC3BAF"/>
    <w:rsid w:val="00AC412D"/>
    <w:rsid w:val="00AC415C"/>
    <w:rsid w:val="00AC4A0C"/>
    <w:rsid w:val="00AD0743"/>
    <w:rsid w:val="00AD3ECE"/>
    <w:rsid w:val="00AD7810"/>
    <w:rsid w:val="00AE272C"/>
    <w:rsid w:val="00AE32EC"/>
    <w:rsid w:val="00AE44B5"/>
    <w:rsid w:val="00AE5278"/>
    <w:rsid w:val="00AE69CC"/>
    <w:rsid w:val="00AF07E8"/>
    <w:rsid w:val="00AF0AFC"/>
    <w:rsid w:val="00AF1A7B"/>
    <w:rsid w:val="00AF1BC2"/>
    <w:rsid w:val="00AF60A8"/>
    <w:rsid w:val="00AF6297"/>
    <w:rsid w:val="00AF6A5E"/>
    <w:rsid w:val="00AF6BE2"/>
    <w:rsid w:val="00B003CC"/>
    <w:rsid w:val="00B00697"/>
    <w:rsid w:val="00B025F1"/>
    <w:rsid w:val="00B03568"/>
    <w:rsid w:val="00B06957"/>
    <w:rsid w:val="00B0783C"/>
    <w:rsid w:val="00B103CD"/>
    <w:rsid w:val="00B125BD"/>
    <w:rsid w:val="00B12A93"/>
    <w:rsid w:val="00B14706"/>
    <w:rsid w:val="00B15585"/>
    <w:rsid w:val="00B155D6"/>
    <w:rsid w:val="00B26E1A"/>
    <w:rsid w:val="00B27959"/>
    <w:rsid w:val="00B3272C"/>
    <w:rsid w:val="00B32D8D"/>
    <w:rsid w:val="00B33D72"/>
    <w:rsid w:val="00B362FE"/>
    <w:rsid w:val="00B368DA"/>
    <w:rsid w:val="00B37229"/>
    <w:rsid w:val="00B41438"/>
    <w:rsid w:val="00B41A50"/>
    <w:rsid w:val="00B41C36"/>
    <w:rsid w:val="00B46D9B"/>
    <w:rsid w:val="00B47174"/>
    <w:rsid w:val="00B47181"/>
    <w:rsid w:val="00B52521"/>
    <w:rsid w:val="00B54D89"/>
    <w:rsid w:val="00B60933"/>
    <w:rsid w:val="00B61253"/>
    <w:rsid w:val="00B623D5"/>
    <w:rsid w:val="00B624BA"/>
    <w:rsid w:val="00B6319F"/>
    <w:rsid w:val="00B643EC"/>
    <w:rsid w:val="00B65A78"/>
    <w:rsid w:val="00B716A3"/>
    <w:rsid w:val="00B71BB6"/>
    <w:rsid w:val="00B72380"/>
    <w:rsid w:val="00B726C6"/>
    <w:rsid w:val="00B72902"/>
    <w:rsid w:val="00B73DBB"/>
    <w:rsid w:val="00B74CB8"/>
    <w:rsid w:val="00B80182"/>
    <w:rsid w:val="00B804BD"/>
    <w:rsid w:val="00B86CDB"/>
    <w:rsid w:val="00B873FB"/>
    <w:rsid w:val="00B87957"/>
    <w:rsid w:val="00B87B51"/>
    <w:rsid w:val="00B90331"/>
    <w:rsid w:val="00B9107D"/>
    <w:rsid w:val="00B9110C"/>
    <w:rsid w:val="00B92BB2"/>
    <w:rsid w:val="00B92BD1"/>
    <w:rsid w:val="00B938B9"/>
    <w:rsid w:val="00B93910"/>
    <w:rsid w:val="00B939D0"/>
    <w:rsid w:val="00B942A6"/>
    <w:rsid w:val="00B94E54"/>
    <w:rsid w:val="00B95329"/>
    <w:rsid w:val="00B954C3"/>
    <w:rsid w:val="00B96206"/>
    <w:rsid w:val="00B97433"/>
    <w:rsid w:val="00BA4D2A"/>
    <w:rsid w:val="00BA5052"/>
    <w:rsid w:val="00BA6B0A"/>
    <w:rsid w:val="00BB3801"/>
    <w:rsid w:val="00BB3D01"/>
    <w:rsid w:val="00BB6881"/>
    <w:rsid w:val="00BB6CA6"/>
    <w:rsid w:val="00BC034D"/>
    <w:rsid w:val="00BC090B"/>
    <w:rsid w:val="00BC1018"/>
    <w:rsid w:val="00BD0139"/>
    <w:rsid w:val="00BD0B62"/>
    <w:rsid w:val="00BD1B4A"/>
    <w:rsid w:val="00BD1C26"/>
    <w:rsid w:val="00BD2C8D"/>
    <w:rsid w:val="00BD4C93"/>
    <w:rsid w:val="00BD54CD"/>
    <w:rsid w:val="00BD5CDD"/>
    <w:rsid w:val="00BE180F"/>
    <w:rsid w:val="00BE2EDF"/>
    <w:rsid w:val="00BE3EC8"/>
    <w:rsid w:val="00BE575C"/>
    <w:rsid w:val="00BE6DB2"/>
    <w:rsid w:val="00BF048B"/>
    <w:rsid w:val="00BF0A58"/>
    <w:rsid w:val="00BF34BD"/>
    <w:rsid w:val="00BF5E89"/>
    <w:rsid w:val="00BF695B"/>
    <w:rsid w:val="00BF7DC4"/>
    <w:rsid w:val="00C003CA"/>
    <w:rsid w:val="00C00DD3"/>
    <w:rsid w:val="00C067F7"/>
    <w:rsid w:val="00C122FE"/>
    <w:rsid w:val="00C12982"/>
    <w:rsid w:val="00C14EA1"/>
    <w:rsid w:val="00C1639B"/>
    <w:rsid w:val="00C20410"/>
    <w:rsid w:val="00C2156D"/>
    <w:rsid w:val="00C22E8D"/>
    <w:rsid w:val="00C23DD8"/>
    <w:rsid w:val="00C24B3B"/>
    <w:rsid w:val="00C24E12"/>
    <w:rsid w:val="00C25052"/>
    <w:rsid w:val="00C250FD"/>
    <w:rsid w:val="00C26705"/>
    <w:rsid w:val="00C27580"/>
    <w:rsid w:val="00C324E4"/>
    <w:rsid w:val="00C43747"/>
    <w:rsid w:val="00C438F3"/>
    <w:rsid w:val="00C455A4"/>
    <w:rsid w:val="00C5337C"/>
    <w:rsid w:val="00C533E8"/>
    <w:rsid w:val="00C562F0"/>
    <w:rsid w:val="00C56E01"/>
    <w:rsid w:val="00C56F8D"/>
    <w:rsid w:val="00C6257A"/>
    <w:rsid w:val="00C63818"/>
    <w:rsid w:val="00C64BAE"/>
    <w:rsid w:val="00C737CE"/>
    <w:rsid w:val="00C7411E"/>
    <w:rsid w:val="00C76301"/>
    <w:rsid w:val="00C767F4"/>
    <w:rsid w:val="00C80AF4"/>
    <w:rsid w:val="00C826E8"/>
    <w:rsid w:val="00C90DD4"/>
    <w:rsid w:val="00C91F9E"/>
    <w:rsid w:val="00CA640E"/>
    <w:rsid w:val="00CB02E7"/>
    <w:rsid w:val="00CB0E2C"/>
    <w:rsid w:val="00CB2439"/>
    <w:rsid w:val="00CB39BD"/>
    <w:rsid w:val="00CB407B"/>
    <w:rsid w:val="00CB44BB"/>
    <w:rsid w:val="00CB65DC"/>
    <w:rsid w:val="00CD7A56"/>
    <w:rsid w:val="00CD7C54"/>
    <w:rsid w:val="00CE0103"/>
    <w:rsid w:val="00CE475A"/>
    <w:rsid w:val="00CF1F61"/>
    <w:rsid w:val="00CF2635"/>
    <w:rsid w:val="00CF2ACC"/>
    <w:rsid w:val="00CF48D4"/>
    <w:rsid w:val="00CF561F"/>
    <w:rsid w:val="00CF5FAC"/>
    <w:rsid w:val="00CF78D1"/>
    <w:rsid w:val="00D0131A"/>
    <w:rsid w:val="00D0131E"/>
    <w:rsid w:val="00D02FE8"/>
    <w:rsid w:val="00D0565F"/>
    <w:rsid w:val="00D05B57"/>
    <w:rsid w:val="00D07043"/>
    <w:rsid w:val="00D1010F"/>
    <w:rsid w:val="00D101FA"/>
    <w:rsid w:val="00D11B36"/>
    <w:rsid w:val="00D124F9"/>
    <w:rsid w:val="00D12631"/>
    <w:rsid w:val="00D13E81"/>
    <w:rsid w:val="00D1560D"/>
    <w:rsid w:val="00D16545"/>
    <w:rsid w:val="00D2152B"/>
    <w:rsid w:val="00D24450"/>
    <w:rsid w:val="00D2704D"/>
    <w:rsid w:val="00D3219E"/>
    <w:rsid w:val="00D33376"/>
    <w:rsid w:val="00D368A5"/>
    <w:rsid w:val="00D429DB"/>
    <w:rsid w:val="00D4371B"/>
    <w:rsid w:val="00D439C0"/>
    <w:rsid w:val="00D460E4"/>
    <w:rsid w:val="00D46F77"/>
    <w:rsid w:val="00D56B98"/>
    <w:rsid w:val="00D60029"/>
    <w:rsid w:val="00D60EE6"/>
    <w:rsid w:val="00D62783"/>
    <w:rsid w:val="00D628D9"/>
    <w:rsid w:val="00D62E53"/>
    <w:rsid w:val="00D63E03"/>
    <w:rsid w:val="00D674BC"/>
    <w:rsid w:val="00D67D77"/>
    <w:rsid w:val="00D705C1"/>
    <w:rsid w:val="00D708C5"/>
    <w:rsid w:val="00D766BA"/>
    <w:rsid w:val="00D801BA"/>
    <w:rsid w:val="00D8172D"/>
    <w:rsid w:val="00D81987"/>
    <w:rsid w:val="00D845D8"/>
    <w:rsid w:val="00D870B7"/>
    <w:rsid w:val="00D87525"/>
    <w:rsid w:val="00D87590"/>
    <w:rsid w:val="00D877C4"/>
    <w:rsid w:val="00D9395E"/>
    <w:rsid w:val="00D94482"/>
    <w:rsid w:val="00D959C5"/>
    <w:rsid w:val="00D95A86"/>
    <w:rsid w:val="00DA1B4B"/>
    <w:rsid w:val="00DA2794"/>
    <w:rsid w:val="00DA76C5"/>
    <w:rsid w:val="00DA7C0B"/>
    <w:rsid w:val="00DB2586"/>
    <w:rsid w:val="00DB2EBD"/>
    <w:rsid w:val="00DB4DFD"/>
    <w:rsid w:val="00DB5474"/>
    <w:rsid w:val="00DB7066"/>
    <w:rsid w:val="00DC0C06"/>
    <w:rsid w:val="00DC14CE"/>
    <w:rsid w:val="00DC281C"/>
    <w:rsid w:val="00DC7718"/>
    <w:rsid w:val="00DD5769"/>
    <w:rsid w:val="00DD7265"/>
    <w:rsid w:val="00DD7885"/>
    <w:rsid w:val="00DE5E51"/>
    <w:rsid w:val="00DE6444"/>
    <w:rsid w:val="00DE649D"/>
    <w:rsid w:val="00DE6EAC"/>
    <w:rsid w:val="00DE7C7E"/>
    <w:rsid w:val="00DF0099"/>
    <w:rsid w:val="00DF05C0"/>
    <w:rsid w:val="00DF20AD"/>
    <w:rsid w:val="00DF33E9"/>
    <w:rsid w:val="00DF5CC7"/>
    <w:rsid w:val="00E03239"/>
    <w:rsid w:val="00E032DA"/>
    <w:rsid w:val="00E03760"/>
    <w:rsid w:val="00E05C3C"/>
    <w:rsid w:val="00E0662F"/>
    <w:rsid w:val="00E16F14"/>
    <w:rsid w:val="00E17A3E"/>
    <w:rsid w:val="00E20203"/>
    <w:rsid w:val="00E228CA"/>
    <w:rsid w:val="00E22A67"/>
    <w:rsid w:val="00E26475"/>
    <w:rsid w:val="00E27474"/>
    <w:rsid w:val="00E323F4"/>
    <w:rsid w:val="00E34DF9"/>
    <w:rsid w:val="00E35927"/>
    <w:rsid w:val="00E37DD2"/>
    <w:rsid w:val="00E4066E"/>
    <w:rsid w:val="00E44975"/>
    <w:rsid w:val="00E5427A"/>
    <w:rsid w:val="00E57D7E"/>
    <w:rsid w:val="00E60C16"/>
    <w:rsid w:val="00E63508"/>
    <w:rsid w:val="00E636E7"/>
    <w:rsid w:val="00E64C25"/>
    <w:rsid w:val="00E70B5C"/>
    <w:rsid w:val="00E736AC"/>
    <w:rsid w:val="00E75B8D"/>
    <w:rsid w:val="00E7627B"/>
    <w:rsid w:val="00E7654C"/>
    <w:rsid w:val="00E76690"/>
    <w:rsid w:val="00E81341"/>
    <w:rsid w:val="00E8231A"/>
    <w:rsid w:val="00E8233D"/>
    <w:rsid w:val="00E84487"/>
    <w:rsid w:val="00E86254"/>
    <w:rsid w:val="00E867FE"/>
    <w:rsid w:val="00E87FD6"/>
    <w:rsid w:val="00E9136D"/>
    <w:rsid w:val="00E92E73"/>
    <w:rsid w:val="00E94C34"/>
    <w:rsid w:val="00E94EA6"/>
    <w:rsid w:val="00E966A0"/>
    <w:rsid w:val="00E9722C"/>
    <w:rsid w:val="00EA1FA8"/>
    <w:rsid w:val="00EA27CB"/>
    <w:rsid w:val="00EA65E4"/>
    <w:rsid w:val="00EA732E"/>
    <w:rsid w:val="00EB19F7"/>
    <w:rsid w:val="00EB2113"/>
    <w:rsid w:val="00EB22C5"/>
    <w:rsid w:val="00EB294A"/>
    <w:rsid w:val="00EB3ACA"/>
    <w:rsid w:val="00EB3F1F"/>
    <w:rsid w:val="00EB6A8D"/>
    <w:rsid w:val="00EB7458"/>
    <w:rsid w:val="00EC29E1"/>
    <w:rsid w:val="00EC4F9A"/>
    <w:rsid w:val="00EC783A"/>
    <w:rsid w:val="00ED0A20"/>
    <w:rsid w:val="00ED35D0"/>
    <w:rsid w:val="00ED4D57"/>
    <w:rsid w:val="00EE1834"/>
    <w:rsid w:val="00EE6BA2"/>
    <w:rsid w:val="00EF032A"/>
    <w:rsid w:val="00EF05DE"/>
    <w:rsid w:val="00EF0EF6"/>
    <w:rsid w:val="00EF1FE7"/>
    <w:rsid w:val="00EF3EE0"/>
    <w:rsid w:val="00EF4CBE"/>
    <w:rsid w:val="00EF4EBC"/>
    <w:rsid w:val="00EF5018"/>
    <w:rsid w:val="00F07B7B"/>
    <w:rsid w:val="00F10FEC"/>
    <w:rsid w:val="00F11836"/>
    <w:rsid w:val="00F173C1"/>
    <w:rsid w:val="00F17E0A"/>
    <w:rsid w:val="00F17F6E"/>
    <w:rsid w:val="00F25FC8"/>
    <w:rsid w:val="00F31B5F"/>
    <w:rsid w:val="00F35619"/>
    <w:rsid w:val="00F44AE3"/>
    <w:rsid w:val="00F44D55"/>
    <w:rsid w:val="00F45E61"/>
    <w:rsid w:val="00F46B01"/>
    <w:rsid w:val="00F46B26"/>
    <w:rsid w:val="00F52E36"/>
    <w:rsid w:val="00F53D91"/>
    <w:rsid w:val="00F53DF6"/>
    <w:rsid w:val="00F54CA2"/>
    <w:rsid w:val="00F560F4"/>
    <w:rsid w:val="00F60DFB"/>
    <w:rsid w:val="00F6175C"/>
    <w:rsid w:val="00F61AF9"/>
    <w:rsid w:val="00F6391F"/>
    <w:rsid w:val="00F64DF5"/>
    <w:rsid w:val="00F65F8D"/>
    <w:rsid w:val="00F66CBA"/>
    <w:rsid w:val="00F7533A"/>
    <w:rsid w:val="00F77DF7"/>
    <w:rsid w:val="00F80B3D"/>
    <w:rsid w:val="00F83713"/>
    <w:rsid w:val="00F9302F"/>
    <w:rsid w:val="00F95C1C"/>
    <w:rsid w:val="00FA06CD"/>
    <w:rsid w:val="00FA1B7C"/>
    <w:rsid w:val="00FA39AF"/>
    <w:rsid w:val="00FA4449"/>
    <w:rsid w:val="00FA5AEC"/>
    <w:rsid w:val="00FA66BD"/>
    <w:rsid w:val="00FA7F88"/>
    <w:rsid w:val="00FB07B6"/>
    <w:rsid w:val="00FB0B27"/>
    <w:rsid w:val="00FB0F4D"/>
    <w:rsid w:val="00FB2823"/>
    <w:rsid w:val="00FB6217"/>
    <w:rsid w:val="00FC00A1"/>
    <w:rsid w:val="00FC1401"/>
    <w:rsid w:val="00FC2496"/>
    <w:rsid w:val="00FC4BC7"/>
    <w:rsid w:val="00FC6646"/>
    <w:rsid w:val="00FC6A96"/>
    <w:rsid w:val="00FC7864"/>
    <w:rsid w:val="00FD0AE2"/>
    <w:rsid w:val="00FD4657"/>
    <w:rsid w:val="00FD4B36"/>
    <w:rsid w:val="00FD7FE4"/>
    <w:rsid w:val="00FE136F"/>
    <w:rsid w:val="00FE2154"/>
    <w:rsid w:val="00FE2D64"/>
    <w:rsid w:val="00FE3547"/>
    <w:rsid w:val="00F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D040B"/>
  <w15:docId w15:val="{3604BE40-67C9-40E4-8CC3-54B7E30F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31"/>
  </w:style>
  <w:style w:type="paragraph" w:styleId="Footer">
    <w:name w:val="footer"/>
    <w:basedOn w:val="Normal"/>
    <w:link w:val="FooterChar"/>
    <w:uiPriority w:val="99"/>
    <w:unhideWhenUsed/>
    <w:rsid w:val="00D1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31"/>
  </w:style>
  <w:style w:type="paragraph" w:styleId="ListParagraph">
    <w:name w:val="List Paragraph"/>
    <w:basedOn w:val="Normal"/>
    <w:uiPriority w:val="34"/>
    <w:qFormat/>
    <w:rsid w:val="00D12631"/>
    <w:pPr>
      <w:ind w:left="720"/>
      <w:contextualSpacing/>
    </w:pPr>
  </w:style>
  <w:style w:type="paragraph" w:styleId="NoSpacing">
    <w:name w:val="No Spacing"/>
    <w:uiPriority w:val="1"/>
    <w:qFormat/>
    <w:rsid w:val="008D7BD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6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 Gould</cp:lastModifiedBy>
  <cp:revision>3</cp:revision>
  <cp:lastPrinted>2015-09-15T10:20:00Z</cp:lastPrinted>
  <dcterms:created xsi:type="dcterms:W3CDTF">2019-10-25T20:39:00Z</dcterms:created>
  <dcterms:modified xsi:type="dcterms:W3CDTF">2019-10-25T20:46:00Z</dcterms:modified>
</cp:coreProperties>
</file>