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6D884" w14:textId="50992090" w:rsidR="0051274E" w:rsidRDefault="001F540E" w:rsidP="00FA1497">
      <w:pPr>
        <w:tabs>
          <w:tab w:val="left" w:pos="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704534" wp14:editId="220BF1FC">
                <wp:simplePos x="0" y="0"/>
                <wp:positionH relativeFrom="column">
                  <wp:posOffset>501650</wp:posOffset>
                </wp:positionH>
                <wp:positionV relativeFrom="paragraph">
                  <wp:posOffset>7815580</wp:posOffset>
                </wp:positionV>
                <wp:extent cx="6637020" cy="12382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F5CB8" w14:textId="77777777" w:rsidR="004C457D" w:rsidRDefault="00082025" w:rsidP="0062499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Tyldesley </w:t>
                            </w:r>
                            <w:r w:rsidR="00F04240">
                              <w:rPr>
                                <w:sz w:val="36"/>
                                <w:szCs w:val="36"/>
                              </w:rPr>
                              <w:t>Family Hub site</w:t>
                            </w:r>
                            <w:r w:rsidR="004C457D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C457D" w:rsidRPr="004C457D">
                              <w:rPr>
                                <w:sz w:val="36"/>
                                <w:szCs w:val="36"/>
                              </w:rPr>
                              <w:t>Poplar Street, Tyldesley, M29 8AX</w:t>
                            </w:r>
                          </w:p>
                          <w:p w14:paraId="061699CA" w14:textId="4305BB2C" w:rsidR="00201600" w:rsidRDefault="004C457D" w:rsidP="0062499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</w:t>
                            </w:r>
                            <w:r w:rsidR="00613806">
                              <w:rPr>
                                <w:sz w:val="36"/>
                                <w:szCs w:val="36"/>
                              </w:rPr>
                              <w:t>hursday 23</w:t>
                            </w:r>
                            <w:r w:rsidR="00613806" w:rsidRPr="00613806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rd</w:t>
                            </w:r>
                            <w:r w:rsidR="00613806">
                              <w:rPr>
                                <w:sz w:val="36"/>
                                <w:szCs w:val="36"/>
                              </w:rPr>
                              <w:t xml:space="preserve"> Jan </w:t>
                            </w:r>
                          </w:p>
                          <w:p w14:paraId="68BAF0E3" w14:textId="4279AAAA" w:rsidR="00613806" w:rsidRDefault="00613806" w:rsidP="0062499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10:00am-12:00pm </w:t>
                            </w:r>
                          </w:p>
                          <w:p w14:paraId="032537DA" w14:textId="72E9889D" w:rsidR="00AA7068" w:rsidRDefault="00AA7068" w:rsidP="0062499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To Book a place email </w:t>
                            </w:r>
                            <w:hyperlink r:id="rId4" w:history="1">
                              <w:r w:rsidRPr="00D5728C">
                                <w:rPr>
                                  <w:rStyle w:val="Hyperlink"/>
                                  <w:sz w:val="36"/>
                                  <w:szCs w:val="36"/>
                                </w:rPr>
                                <w:t>Earlyhelpdevelopmentteam@wigan.gov.uk</w:t>
                              </w:r>
                            </w:hyperlink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555D205" w14:textId="6DF4D32F" w:rsidR="00F877C4" w:rsidRPr="00700B28" w:rsidRDefault="00F877C4" w:rsidP="0061380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045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.5pt;margin-top:615.4pt;width:522.6pt;height:9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V5cDgIAAPcDAAAOAAAAZHJzL2Uyb0RvYy54bWysU9tu2zAMfR+wfxD0vthxkzQ14hRdugwD&#10;ugvQ7QNkWY6FyaJGKbG7rx+lpGnQvQ3Tg0CK1BF5eLS6HXvDDgq9Blvx6STnTFkJjba7iv/4vn23&#10;5MwHYRthwKqKPynPb9dv36wGV6oCOjCNQkYg1peDq3gXgiuzzMtO9cJPwClLwRawF4Fc3GUNioHQ&#10;e5MVeb7IBsDGIUjlPZ3eH4N8nfDbVsnwtW29CsxUnGoLace013HP1itR7lC4TstTGeIfquiFtvTo&#10;GepeBMH2qP+C6rVE8NCGiYQ+g7bVUqUeqJtp/qqbx044lXohcrw70+T/H6z8cnh035CF8T2MNMDU&#10;hHcPIH96ZmHTCbtTd4gwdEo09PA0UpYNzpenq5FqX/oIUg+foaEhi32ABDS22EdWqE9G6DSApzPp&#10;agxM0uFicXWdFxSSFJsWV8tinsaSifL5ukMfPiroWTQqjjTVBC8ODz7EckT5nBJf82B0s9XGJAd3&#10;9cYgOwhSwDat1MGrNGPZUPGbeTFPyBbi/SSOXgdSqNF9xZd5XEfNRDo+2CalBKHN0aZKjD3xEyk5&#10;khPGeqTEyFMNzRMxhXBUIv0cMjrA35wNpMKK+197gYoz88kS2zfT2SzKNjmz+XXkCS8j9WVEWElQ&#10;FQ+cHc1NSFKPPFi4o6m0OvH1UsmpVlJXovH0E6J8L/2U9fJf138AAAD//wMAUEsDBBQABgAIAAAA&#10;IQDTVouM4QAAAA0BAAAPAAAAZHJzL2Rvd25yZXYueG1sTI/BbsIwEETvlfoP1iL1UhWHNBBI46C2&#10;UqteoXzAJjZJRLyOYkPC33c5ldvuzmj2Tb6dbCcuZvCtIwWLeQTCUOV0S7WCw+/XyxqED0gaO0dG&#10;wdV42BaPDzlm2o20M5d9qAWHkM9QQRNCn0npq8ZY9HPXG2Lt6AaLgdehlnrAkcNtJ+MoWkmLLfGH&#10;Bnvz2ZjqtD9bBcef8Xm5GcvvcEh3yeoD27R0V6WeZtP7G4hgpvBvhhs+o0PBTKU7k/aiU5BuuErg&#10;e/wacYebYxEnMYiSpyRerkEWubxvUfwBAAD//wMAUEsBAi0AFAAGAAgAAAAhALaDOJL+AAAA4QEA&#10;ABMAAAAAAAAAAAAAAAAAAAAAAFtDb250ZW50X1R5cGVzXS54bWxQSwECLQAUAAYACAAAACEAOP0h&#10;/9YAAACUAQAACwAAAAAAAAAAAAAAAAAvAQAAX3JlbHMvLnJlbHNQSwECLQAUAAYACAAAACEAUule&#10;XA4CAAD3AwAADgAAAAAAAAAAAAAAAAAuAgAAZHJzL2Uyb0RvYy54bWxQSwECLQAUAAYACAAAACEA&#10;01aLjOEAAAANAQAADwAAAAAAAAAAAAAAAABoBAAAZHJzL2Rvd25yZXYueG1sUEsFBgAAAAAEAAQA&#10;8wAAAHYFAAAAAA==&#10;" stroked="f">
                <v:textbox>
                  <w:txbxContent>
                    <w:p w14:paraId="3B4F5CB8" w14:textId="77777777" w:rsidR="004C457D" w:rsidRDefault="00082025" w:rsidP="0062499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Tyldesley </w:t>
                      </w:r>
                      <w:r w:rsidR="00F04240">
                        <w:rPr>
                          <w:sz w:val="36"/>
                          <w:szCs w:val="36"/>
                        </w:rPr>
                        <w:t>Family Hub site</w:t>
                      </w:r>
                      <w:r w:rsidR="004C457D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4C457D" w:rsidRPr="004C457D">
                        <w:rPr>
                          <w:sz w:val="36"/>
                          <w:szCs w:val="36"/>
                        </w:rPr>
                        <w:t>Poplar Street, Tyldesley, M29 8AX</w:t>
                      </w:r>
                    </w:p>
                    <w:p w14:paraId="061699CA" w14:textId="4305BB2C" w:rsidR="00201600" w:rsidRDefault="004C457D" w:rsidP="0062499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</w:t>
                      </w:r>
                      <w:r w:rsidR="00613806">
                        <w:rPr>
                          <w:sz w:val="36"/>
                          <w:szCs w:val="36"/>
                        </w:rPr>
                        <w:t>hursday 23</w:t>
                      </w:r>
                      <w:r w:rsidR="00613806" w:rsidRPr="00613806">
                        <w:rPr>
                          <w:sz w:val="36"/>
                          <w:szCs w:val="36"/>
                          <w:vertAlign w:val="superscript"/>
                        </w:rPr>
                        <w:t>rd</w:t>
                      </w:r>
                      <w:r w:rsidR="00613806">
                        <w:rPr>
                          <w:sz w:val="36"/>
                          <w:szCs w:val="36"/>
                        </w:rPr>
                        <w:t xml:space="preserve"> Jan </w:t>
                      </w:r>
                    </w:p>
                    <w:p w14:paraId="68BAF0E3" w14:textId="4279AAAA" w:rsidR="00613806" w:rsidRDefault="00613806" w:rsidP="0062499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10:00am-12:00pm </w:t>
                      </w:r>
                    </w:p>
                    <w:p w14:paraId="032537DA" w14:textId="72E9889D" w:rsidR="00AA7068" w:rsidRDefault="00AA7068" w:rsidP="0062499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To Book a place email </w:t>
                      </w:r>
                      <w:hyperlink r:id="rId5" w:history="1">
                        <w:r w:rsidRPr="00D5728C">
                          <w:rPr>
                            <w:rStyle w:val="Hyperlink"/>
                            <w:sz w:val="36"/>
                            <w:szCs w:val="36"/>
                          </w:rPr>
                          <w:t>Earlyhelpdevelopmentteam@wigan.gov.uk</w:t>
                        </w:r>
                      </w:hyperlink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2555D205" w14:textId="6DF4D32F" w:rsidR="00F877C4" w:rsidRPr="00700B28" w:rsidRDefault="00F877C4" w:rsidP="00613806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161FA">
        <w:rPr>
          <w:noProof/>
        </w:rPr>
        <w:drawing>
          <wp:inline distT="0" distB="0" distL="0" distR="0" wp14:anchorId="62A56DEC" wp14:editId="645D79F8">
            <wp:extent cx="7540303" cy="7711440"/>
            <wp:effectExtent l="0" t="0" r="3810" b="3810"/>
            <wp:docPr id="1715658922" name="Picture 1" descr="A poster for a youth conn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658922" name="Picture 1" descr="A poster for a youth conn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303" cy="771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34A996" w14:textId="38190E54" w:rsidR="0051274E" w:rsidRDefault="0051274E" w:rsidP="00C161FA">
      <w:pPr>
        <w:tabs>
          <w:tab w:val="left" w:pos="0"/>
        </w:tabs>
        <w:jc w:val="center"/>
      </w:pPr>
    </w:p>
    <w:p w14:paraId="266A0B3E" w14:textId="7DB7F23D" w:rsidR="0051274E" w:rsidRDefault="0051274E" w:rsidP="0051274E">
      <w:pPr>
        <w:tabs>
          <w:tab w:val="left" w:pos="0"/>
        </w:tabs>
        <w:jc w:val="center"/>
      </w:pPr>
    </w:p>
    <w:p w14:paraId="600B448E" w14:textId="7E856918" w:rsidR="0051274E" w:rsidRDefault="0051274E" w:rsidP="0051274E">
      <w:pPr>
        <w:tabs>
          <w:tab w:val="left" w:pos="0"/>
        </w:tabs>
        <w:jc w:val="center"/>
      </w:pPr>
    </w:p>
    <w:p w14:paraId="0104BF47" w14:textId="400A0536" w:rsidR="0051274E" w:rsidRDefault="0051274E" w:rsidP="0051274E">
      <w:pPr>
        <w:tabs>
          <w:tab w:val="left" w:pos="0"/>
        </w:tabs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52CA09" wp14:editId="5F25391E">
                <wp:simplePos x="0" y="0"/>
                <wp:positionH relativeFrom="column">
                  <wp:posOffset>2400300</wp:posOffset>
                </wp:positionH>
                <wp:positionV relativeFrom="paragraph">
                  <wp:posOffset>283210</wp:posOffset>
                </wp:positionV>
                <wp:extent cx="2360930" cy="571500"/>
                <wp:effectExtent l="0" t="0" r="5080" b="0"/>
                <wp:wrapSquare wrapText="bothSides"/>
                <wp:docPr id="384489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461E7" w14:textId="59B31FAD" w:rsidR="0051274E" w:rsidRPr="00870F7F" w:rsidRDefault="0051274E" w:rsidP="0051274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70F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For more information, please visit</w:t>
                            </w:r>
                          </w:p>
                          <w:p w14:paraId="2556D3E0" w14:textId="7BA30F0C" w:rsidR="0051274E" w:rsidRPr="00870F7F" w:rsidRDefault="0051274E" w:rsidP="0051274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70F7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YouthConect5.org.uk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2CA09" id="_x0000_s1027" type="#_x0000_t202" style="position:absolute;left:0;text-align:left;margin-left:189pt;margin-top:22.3pt;width:185.9pt;height:4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A02EAIAAP0DAAAOAAAAZHJzL2Uyb0RvYy54bWysU9tu2zAMfR+wfxD0vthJk7Yx4hRdugwD&#10;ugvQ7QNkWY6FyaJGKbGzrx+luGnQvQ3Tg0CK1BF5eLS6GzrDDgq9Blvy6STnTFkJtba7kv/4vn13&#10;y5kPwtbCgFUlPyrP79Zv36x6V6gZtGBqhYxArC96V/I2BFdkmZet6oSfgFOWgg1gJwK5uMtqFD2h&#10;dyab5fl11gPWDkEq7+n04RTk64TfNEqGr03jVWCm5FRbSDumvYp7tl6JYofCtVqOZYh/qKIT2tKj&#10;Z6gHEQTbo/4LqtMSwUMTJhK6DJpGS5V6oG6m+atunlrhVOqFyPHuTJP/f7Dyy+HJfUMWhvcw0ABT&#10;E949gvzpmYVNK+xO3SNC3ypR08PTSFnWO1+MVyPVvvARpOo/Q01DFvsACWhosIusUJ+M0GkAxzPp&#10;aghM0uHs6jpfXlFIUmxxM13kaSqZKJ5vO/Tho4KORaPkSENN6OLw6EOsRhTPKfExD0bXW21McnBX&#10;bQyygyABbNNKDbxKM5b1JV8uZouEbCHeT9rodCCBGt2V/DaP6ySZyMYHW6eUILQ52VSJsSM9kZET&#10;N2GoBqbrkbvIVgX1kfhCOOmR/g8ZLeBvznrSYsn9r71AxZn5ZInz5XQ+j+JNznxxMyMHLyPVZURY&#10;SVAlD5ydzE1Igo90WLin2TQ60fZSyVgyaSyxOf6HKOJLP2W9/Nr1HwAAAP//AwBQSwMEFAAGAAgA&#10;AAAhAGp4V/DeAAAACgEAAA8AAABkcnMvZG93bnJldi54bWxMj8tOwzAQRfdI/IM1SOyo0zZqSohT&#10;IaQIpKxa+AAnnjyUeBzFbhr+nmEFy5k5unNudlrtKBacfe9IwXYTgUCqnempVfD1WTwdQfigyejR&#10;ESr4Rg+n/P4u06lxNzrjcgmt4BDyqVbQhTClUvq6Q6v9xk1IfGvcbHXgcW6lmfWNw+0od1F0kFb3&#10;xB86PeFbh/VwuVoFH2VdNLvSNksYtnYoz9V70SRKPT6sry8gAq7hD4ZffVaHnJ0qdyXjxahgnxy5&#10;S1AQxwcQDCTxM3epmNzzRuaZ/F8h/wEAAP//AwBQSwECLQAUAAYACAAAACEAtoM4kv4AAADhAQAA&#10;EwAAAAAAAAAAAAAAAAAAAAAAW0NvbnRlbnRfVHlwZXNdLnhtbFBLAQItABQABgAIAAAAIQA4/SH/&#10;1gAAAJQBAAALAAAAAAAAAAAAAAAAAC8BAABfcmVscy8ucmVsc1BLAQItABQABgAIAAAAIQCqFA02&#10;EAIAAP0DAAAOAAAAAAAAAAAAAAAAAC4CAABkcnMvZTJvRG9jLnhtbFBLAQItABQABgAIAAAAIQBq&#10;eFfw3gAAAAoBAAAPAAAAAAAAAAAAAAAAAGoEAABkcnMvZG93bnJldi54bWxQSwUGAAAAAAQABADz&#10;AAAAdQUAAAAA&#10;" stroked="f">
                <v:textbox>
                  <w:txbxContent>
                    <w:p w14:paraId="2C5461E7" w14:textId="59B31FAD" w:rsidR="0051274E" w:rsidRPr="00870F7F" w:rsidRDefault="0051274E" w:rsidP="0051274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70F7F">
                        <w:rPr>
                          <w:rFonts w:ascii="Arial" w:hAnsi="Arial" w:cs="Arial"/>
                          <w:b/>
                          <w:bCs/>
                        </w:rPr>
                        <w:t>For more information, please visit</w:t>
                      </w:r>
                    </w:p>
                    <w:p w14:paraId="2556D3E0" w14:textId="7BA30F0C" w:rsidR="0051274E" w:rsidRPr="00870F7F" w:rsidRDefault="0051274E" w:rsidP="0051274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870F7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YouthConect5.org.uk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D9DF02" w14:textId="38D0DF0F" w:rsidR="0051274E" w:rsidRDefault="0051274E" w:rsidP="0051274E">
      <w:pPr>
        <w:tabs>
          <w:tab w:val="left" w:pos="0"/>
        </w:tabs>
        <w:jc w:val="center"/>
      </w:pPr>
    </w:p>
    <w:p w14:paraId="2E21BAE0" w14:textId="77777777" w:rsidR="0051274E" w:rsidRDefault="0051274E" w:rsidP="0051274E">
      <w:pPr>
        <w:tabs>
          <w:tab w:val="left" w:pos="0"/>
        </w:tabs>
        <w:jc w:val="center"/>
      </w:pPr>
    </w:p>
    <w:p w14:paraId="663C0EEA" w14:textId="3C4D2329" w:rsidR="009A068A" w:rsidRDefault="0051274E" w:rsidP="0051274E">
      <w:pPr>
        <w:tabs>
          <w:tab w:val="left" w:pos="0"/>
        </w:tabs>
        <w:jc w:val="center"/>
      </w:pPr>
      <w:r>
        <w:rPr>
          <w:noProof/>
        </w:rPr>
        <w:drawing>
          <wp:inline distT="0" distB="0" distL="0" distR="0" wp14:anchorId="3351F972" wp14:editId="7A05B70D">
            <wp:extent cx="7687531" cy="1050290"/>
            <wp:effectExtent l="0" t="0" r="8890" b="0"/>
            <wp:docPr id="558578408" name="Picture 3" descr="A close-up of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578408" name="Picture 3" descr="A close-up of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9129" cy="10901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A068A" w:rsidSect="00BE2438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MyMjS0NTI3MDE3NLYyUdpeDU4uLM/DyQAsNaABESm/osAAAA"/>
  </w:docVars>
  <w:rsids>
    <w:rsidRoot w:val="00083834"/>
    <w:rsid w:val="00082025"/>
    <w:rsid w:val="00083834"/>
    <w:rsid w:val="00172DC0"/>
    <w:rsid w:val="001F540E"/>
    <w:rsid w:val="00201600"/>
    <w:rsid w:val="002E4575"/>
    <w:rsid w:val="003D0C8D"/>
    <w:rsid w:val="004C457D"/>
    <w:rsid w:val="0050328F"/>
    <w:rsid w:val="0051274E"/>
    <w:rsid w:val="005620F4"/>
    <w:rsid w:val="005C4FFD"/>
    <w:rsid w:val="00613806"/>
    <w:rsid w:val="00624995"/>
    <w:rsid w:val="00700B28"/>
    <w:rsid w:val="00765D6B"/>
    <w:rsid w:val="0078759A"/>
    <w:rsid w:val="007D0D3F"/>
    <w:rsid w:val="007E48BA"/>
    <w:rsid w:val="00870F7F"/>
    <w:rsid w:val="009A068A"/>
    <w:rsid w:val="009C3619"/>
    <w:rsid w:val="00AA7068"/>
    <w:rsid w:val="00B053CD"/>
    <w:rsid w:val="00BE2438"/>
    <w:rsid w:val="00C161FA"/>
    <w:rsid w:val="00C16B56"/>
    <w:rsid w:val="00C72285"/>
    <w:rsid w:val="00C747A5"/>
    <w:rsid w:val="00F04240"/>
    <w:rsid w:val="00F877C4"/>
    <w:rsid w:val="00FA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F491D"/>
  <w15:chartTrackingRefBased/>
  <w15:docId w15:val="{8F3974BE-A0C1-45AE-8FDD-A7391085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7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Earlyhelpdevelopmentteam@wigan.gov.uk" TargetMode="External"/><Relationship Id="rId4" Type="http://schemas.openxmlformats.org/officeDocument/2006/relationships/hyperlink" Target="mailto:Earlyhelpdevelopmentteam@wigan.gov.u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e20fea2-f588-4539-b62c-d5cbd4914cb6}" enabled="0" method="" siteId="{8e20fea2-f588-4539-b62c-d5cbd4914cb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 Edgar</dc:creator>
  <cp:keywords/>
  <dc:description/>
  <cp:lastModifiedBy>Cheetham, Karen (CYPS)</cp:lastModifiedBy>
  <cp:revision>2</cp:revision>
  <cp:lastPrinted>2024-02-23T09:02:00Z</cp:lastPrinted>
  <dcterms:created xsi:type="dcterms:W3CDTF">2024-12-05T14:41:00Z</dcterms:created>
  <dcterms:modified xsi:type="dcterms:W3CDTF">2024-12-05T14:41:00Z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b877e7a8-9921-4dd4-8f74-44938bfff21f</vt:lpwstr>
  </property>
</Properties>
</file>